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C" w:rsidRDefault="00135FAC">
      <w:pPr>
        <w:rPr>
          <w:lang w:val="tr-TR"/>
        </w:rPr>
      </w:pPr>
    </w:p>
    <w:p w:rsidR="00135FAC" w:rsidRDefault="00135FAC">
      <w:pPr>
        <w:rPr>
          <w:lang w:val="tr-TR"/>
        </w:rPr>
      </w:pPr>
    </w:p>
    <w:p w:rsidR="00135FAC" w:rsidRDefault="00135FAC">
      <w:pPr>
        <w:rPr>
          <w:lang w:val="tr-TR"/>
        </w:rPr>
      </w:pPr>
    </w:p>
    <w:p w:rsidR="00135FAC" w:rsidRDefault="00135FAC">
      <w:pPr>
        <w:rPr>
          <w:lang w:val="tr-TR"/>
        </w:rPr>
      </w:pPr>
    </w:p>
    <w:p w:rsidR="00135FAC" w:rsidRDefault="00135FAC">
      <w:pPr>
        <w:rPr>
          <w:lang w:val="tr-TR"/>
        </w:rPr>
      </w:pPr>
    </w:p>
    <w:p w:rsidR="00135FAC" w:rsidRDefault="00135FAC">
      <w:pPr>
        <w:rPr>
          <w:lang w:val="tr-TR"/>
        </w:rPr>
      </w:pPr>
    </w:p>
    <w:p w:rsidR="00265B53" w:rsidRDefault="00265B53">
      <w:pPr>
        <w:rPr>
          <w:lang w:val="tr-TR"/>
        </w:rPr>
      </w:pPr>
    </w:p>
    <w:p w:rsidR="00265B53" w:rsidRDefault="00265B53">
      <w:pPr>
        <w:rPr>
          <w:lang w:val="tr-TR"/>
        </w:rPr>
      </w:pPr>
    </w:p>
    <w:p w:rsidR="00135FAC" w:rsidRDefault="00135FAC">
      <w:pPr>
        <w:rPr>
          <w:lang w:val="tr-TR"/>
        </w:rPr>
      </w:pPr>
    </w:p>
    <w:p w:rsidR="00135FAC" w:rsidRDefault="00135FAC">
      <w:pPr>
        <w:rPr>
          <w:lang w:val="tr-TR"/>
        </w:rPr>
      </w:pPr>
    </w:p>
    <w:p w:rsidR="00135FAC" w:rsidRPr="007447E2" w:rsidRDefault="00135FAC" w:rsidP="00B75A68">
      <w:pPr>
        <w:jc w:val="center"/>
        <w:rPr>
          <w:b/>
          <w:i/>
          <w:lang w:val="tr-TR" w:eastAsia="tr-TR"/>
        </w:rPr>
      </w:pPr>
      <w:r w:rsidRPr="007447E2">
        <w:rPr>
          <w:b/>
          <w:i/>
          <w:lang w:val="tr-TR" w:eastAsia="tr-TR"/>
        </w:rPr>
        <w:t>WELCOME COCKTAIL</w:t>
      </w:r>
    </w:p>
    <w:p w:rsidR="00135FAC" w:rsidRDefault="00135FAC" w:rsidP="00B75A68">
      <w:pPr>
        <w:jc w:val="center"/>
        <w:rPr>
          <w:rFonts w:ascii="Century Gothic" w:hAnsi="Century Gothic"/>
          <w:b/>
          <w:sz w:val="20"/>
          <w:szCs w:val="20"/>
          <w:lang w:val="tr-TR" w:eastAsia="tr-TR"/>
        </w:rPr>
      </w:pPr>
    </w:p>
    <w:p w:rsidR="00974C2C" w:rsidRPr="00B75A68" w:rsidRDefault="00974C2C" w:rsidP="00B75A68">
      <w:pPr>
        <w:jc w:val="center"/>
        <w:rPr>
          <w:rFonts w:ascii="Century Gothic" w:hAnsi="Century Gothic"/>
          <w:b/>
          <w:sz w:val="20"/>
          <w:szCs w:val="20"/>
          <w:lang w:val="tr-TR" w:eastAsia="tr-TR"/>
        </w:rPr>
      </w:pPr>
    </w:p>
    <w:p w:rsidR="00135FAC" w:rsidRPr="00974C2C" w:rsidRDefault="00135FAC" w:rsidP="00846398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BA0166">
        <w:rPr>
          <w:rFonts w:ascii="Century Gothic" w:hAnsi="Century Gothic"/>
          <w:b/>
          <w:sz w:val="20"/>
          <w:szCs w:val="20"/>
          <w:lang w:val="tr-TR" w:eastAsia="tr-TR"/>
        </w:rPr>
        <w:t xml:space="preserve">   </w:t>
      </w:r>
    </w:p>
    <w:p w:rsidR="00974C2C" w:rsidRDefault="00F30B2D" w:rsidP="00846398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An Assortment of </w:t>
      </w:r>
      <w:r w:rsidR="00974C2C">
        <w:rPr>
          <w:rFonts w:ascii="Century Gothic" w:hAnsi="Century Gothic"/>
          <w:sz w:val="20"/>
          <w:szCs w:val="20"/>
          <w:lang w:eastAsia="tr-TR"/>
        </w:rPr>
        <w:t>Nuts from the Spice Bazaar</w:t>
      </w:r>
    </w:p>
    <w:p w:rsidR="00135FAC" w:rsidRPr="00974C2C" w:rsidRDefault="00974C2C" w:rsidP="00846398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 Green Olives stuffed with Red Peppers</w:t>
      </w:r>
    </w:p>
    <w:p w:rsidR="00135FAC" w:rsidRPr="00974C2C" w:rsidRDefault="00135FAC" w:rsidP="00FF6CC7">
      <w:pPr>
        <w:ind w:left="708" w:firstLine="708"/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135FAC" w:rsidRPr="00974C2C" w:rsidRDefault="00135FAC" w:rsidP="00FF6CC7">
      <w:pPr>
        <w:ind w:left="708" w:firstLine="708"/>
        <w:rPr>
          <w:rFonts w:ascii="Century Gothic" w:hAnsi="Century Gothic"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974C2C">
        <w:rPr>
          <w:rFonts w:ascii="Century Gothic" w:hAnsi="Century Gothic"/>
          <w:b/>
          <w:sz w:val="20"/>
          <w:szCs w:val="20"/>
          <w:lang w:eastAsia="tr-TR"/>
        </w:rPr>
        <w:t>Vegetable Bouquet</w:t>
      </w:r>
      <w:r w:rsidR="007447E2">
        <w:rPr>
          <w:rFonts w:ascii="Century Gothic" w:hAnsi="Century Gothic"/>
          <w:b/>
          <w:sz w:val="20"/>
          <w:szCs w:val="20"/>
          <w:lang w:eastAsia="tr-TR"/>
        </w:rPr>
        <w:t xml:space="preserve"> </w:t>
      </w:r>
    </w:p>
    <w:p w:rsidR="00135FAC" w:rsidRPr="00974C2C" w:rsidRDefault="00A8273D" w:rsidP="00974C2C">
      <w:pPr>
        <w:ind w:left="2880" w:firstLine="720"/>
        <w:rPr>
          <w:rFonts w:ascii="Century Gothic" w:hAnsi="Century Gothic"/>
          <w:i/>
          <w:sz w:val="20"/>
          <w:szCs w:val="20"/>
          <w:lang w:eastAsia="tr-TR"/>
        </w:rPr>
      </w:pPr>
      <w:r>
        <w:rPr>
          <w:rFonts w:ascii="Century Gothic" w:hAnsi="Century Gothic"/>
          <w:i/>
          <w:sz w:val="20"/>
          <w:szCs w:val="20"/>
          <w:lang w:eastAsia="tr-TR"/>
        </w:rPr>
        <w:t xml:space="preserve">       </w:t>
      </w:r>
    </w:p>
    <w:p w:rsidR="00135FAC" w:rsidRPr="00974C2C" w:rsidRDefault="00135FAC" w:rsidP="00B75A68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974C2C">
        <w:rPr>
          <w:rFonts w:ascii="Century Gothic" w:hAnsi="Century Gothic"/>
          <w:b/>
          <w:sz w:val="20"/>
          <w:szCs w:val="20"/>
          <w:lang w:eastAsia="tr-TR"/>
        </w:rPr>
        <w:t xml:space="preserve"> Unlimited </w:t>
      </w:r>
      <w:r w:rsidR="00974C2C">
        <w:rPr>
          <w:rFonts w:ascii="Century Gothic" w:hAnsi="Century Gothic"/>
          <w:b/>
          <w:sz w:val="20"/>
          <w:szCs w:val="20"/>
          <w:lang w:eastAsia="tr-TR"/>
        </w:rPr>
        <w:t xml:space="preserve">Alcoholic </w:t>
      </w:r>
      <w:r w:rsidR="003E47EE">
        <w:rPr>
          <w:rFonts w:ascii="Century Gothic" w:hAnsi="Century Gothic"/>
          <w:b/>
          <w:sz w:val="20"/>
          <w:szCs w:val="20"/>
          <w:lang w:eastAsia="tr-TR"/>
        </w:rPr>
        <w:t xml:space="preserve">Local Beverages </w:t>
      </w:r>
    </w:p>
    <w:p w:rsidR="00135FAC" w:rsidRPr="00974C2C" w:rsidRDefault="00135FAC" w:rsidP="00B75A68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135FAC" w:rsidRDefault="00135FAC" w:rsidP="00B75A68">
      <w:pPr>
        <w:ind w:left="360"/>
        <w:jc w:val="center"/>
        <w:rPr>
          <w:rFonts w:ascii="Century Gothic" w:hAnsi="Century Gothic"/>
          <w:i/>
          <w:sz w:val="20"/>
          <w:szCs w:val="20"/>
          <w:lang w:eastAsia="tr-TR"/>
        </w:rPr>
      </w:pPr>
    </w:p>
    <w:p w:rsidR="007447E2" w:rsidRPr="00974C2C" w:rsidRDefault="007447E2" w:rsidP="00B75A68">
      <w:pPr>
        <w:ind w:left="360"/>
        <w:jc w:val="center"/>
        <w:rPr>
          <w:rFonts w:ascii="Century Gothic" w:hAnsi="Century Gothic"/>
          <w:i/>
          <w:sz w:val="20"/>
          <w:szCs w:val="20"/>
          <w:lang w:eastAsia="tr-TR"/>
        </w:rPr>
      </w:pPr>
    </w:p>
    <w:p w:rsidR="00135FAC" w:rsidRPr="00974C2C" w:rsidRDefault="00135FAC" w:rsidP="00FF6CC7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974C2C">
        <w:rPr>
          <w:rFonts w:ascii="Century Gothic" w:hAnsi="Century Gothic"/>
          <w:b/>
          <w:i/>
          <w:sz w:val="20"/>
          <w:szCs w:val="20"/>
          <w:lang w:eastAsia="tr-TR"/>
        </w:rPr>
        <w:t>*Red wine;</w:t>
      </w:r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Selection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Öküzgözü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&amp;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Boğazkere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</w:p>
    <w:p w:rsidR="00135FAC" w:rsidRPr="00974C2C" w:rsidRDefault="00135FAC" w:rsidP="00FF6CC7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974C2C">
        <w:rPr>
          <w:rFonts w:ascii="Century Gothic" w:hAnsi="Century Gothic"/>
          <w:b/>
          <w:i/>
          <w:sz w:val="20"/>
          <w:szCs w:val="20"/>
          <w:lang w:eastAsia="tr-TR"/>
        </w:rPr>
        <w:t>*White wine</w:t>
      </w:r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; Selection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Narince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&amp; Emir</w:t>
      </w:r>
    </w:p>
    <w:p w:rsidR="00135FAC" w:rsidRPr="00974C2C" w:rsidRDefault="00135FAC" w:rsidP="00FF6CC7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Efes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Beer,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Yeni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Rakı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>, Assorted Soft Drinks</w:t>
      </w:r>
    </w:p>
    <w:p w:rsidR="00135FAC" w:rsidRPr="00974C2C" w:rsidRDefault="00135FAC" w:rsidP="00FF6CC7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gramStart"/>
      <w:r w:rsidRPr="00974C2C">
        <w:rPr>
          <w:rFonts w:ascii="Century Gothic" w:hAnsi="Century Gothic"/>
          <w:i/>
          <w:sz w:val="20"/>
          <w:szCs w:val="20"/>
          <w:lang w:eastAsia="tr-TR"/>
        </w:rPr>
        <w:t>and</w:t>
      </w:r>
      <w:proofErr w:type="gram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Lemonade</w:t>
      </w:r>
    </w:p>
    <w:p w:rsidR="00135FAC" w:rsidRDefault="00135FAC" w:rsidP="00B75A68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</w:p>
    <w:p w:rsidR="007447E2" w:rsidRDefault="007447E2" w:rsidP="00B75A68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</w:p>
    <w:p w:rsidR="007447E2" w:rsidRDefault="007447E2" w:rsidP="00B75A68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</w:p>
    <w:p w:rsidR="007447E2" w:rsidRDefault="007447E2" w:rsidP="00B75A68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</w:p>
    <w:p w:rsidR="007447E2" w:rsidRPr="00974C2C" w:rsidRDefault="007447E2" w:rsidP="00B75A68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</w:p>
    <w:p w:rsidR="00135FAC" w:rsidRDefault="00135FAC" w:rsidP="00FF6CC7">
      <w:pPr>
        <w:spacing w:line="288" w:lineRule="auto"/>
        <w:jc w:val="center"/>
        <w:rPr>
          <w:rFonts w:ascii="Century Gothic" w:hAnsi="Century Gothic"/>
          <w:b/>
          <w:iCs/>
          <w:sz w:val="20"/>
          <w:szCs w:val="20"/>
        </w:rPr>
      </w:pPr>
      <w:r w:rsidRPr="00974C2C">
        <w:rPr>
          <w:rFonts w:ascii="Century Gothic" w:hAnsi="Century Gothic"/>
          <w:b/>
          <w:iCs/>
          <w:sz w:val="20"/>
          <w:szCs w:val="20"/>
        </w:rPr>
        <w:t>*Our wines are c</w:t>
      </w:r>
      <w:r w:rsidR="00C36685">
        <w:rPr>
          <w:rFonts w:ascii="Century Gothic" w:hAnsi="Century Gothic"/>
          <w:b/>
          <w:iCs/>
          <w:sz w:val="20"/>
          <w:szCs w:val="20"/>
        </w:rPr>
        <w:t xml:space="preserve">hosen from </w:t>
      </w:r>
      <w:proofErr w:type="spellStart"/>
      <w:r w:rsidR="00C36685">
        <w:rPr>
          <w:rFonts w:ascii="Century Gothic" w:hAnsi="Century Gothic"/>
          <w:b/>
          <w:iCs/>
          <w:sz w:val="20"/>
          <w:szCs w:val="20"/>
        </w:rPr>
        <w:t>Kavaklidere’s</w:t>
      </w:r>
      <w:proofErr w:type="spellEnd"/>
      <w:r w:rsidR="00C36685">
        <w:rPr>
          <w:rFonts w:ascii="Century Gothic" w:hAnsi="Century Gothic"/>
          <w:b/>
          <w:iCs/>
          <w:sz w:val="20"/>
          <w:szCs w:val="20"/>
        </w:rPr>
        <w:t xml:space="preserve"> Premium </w:t>
      </w:r>
      <w:r w:rsidR="00C36685" w:rsidRPr="00974C2C">
        <w:rPr>
          <w:rFonts w:ascii="Century Gothic" w:hAnsi="Century Gothic"/>
          <w:b/>
          <w:iCs/>
          <w:sz w:val="20"/>
          <w:szCs w:val="20"/>
        </w:rPr>
        <w:t>quality</w:t>
      </w:r>
      <w:r w:rsidRPr="00974C2C">
        <w:rPr>
          <w:rFonts w:ascii="Century Gothic" w:hAnsi="Century Gothic"/>
          <w:b/>
          <w:iCs/>
          <w:sz w:val="20"/>
          <w:szCs w:val="20"/>
        </w:rPr>
        <w:t xml:space="preserve"> wines.</w:t>
      </w:r>
    </w:p>
    <w:p w:rsidR="00C36685" w:rsidRPr="00974C2C" w:rsidRDefault="00C36685" w:rsidP="00FF6CC7">
      <w:pPr>
        <w:spacing w:line="288" w:lineRule="auto"/>
        <w:jc w:val="center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t>(Cocktail served for one hour)</w:t>
      </w:r>
    </w:p>
    <w:p w:rsidR="00135FAC" w:rsidRPr="00974C2C" w:rsidRDefault="00135FAC" w:rsidP="00B75A68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hAnsi="Century Gothic" w:cs="Calibri"/>
          <w:b/>
          <w:sz w:val="20"/>
          <w:szCs w:val="20"/>
          <w:lang w:eastAsia="tr-TR"/>
        </w:rPr>
      </w:pPr>
    </w:p>
    <w:p w:rsidR="00135FAC" w:rsidRPr="007447E2" w:rsidRDefault="00135FAC" w:rsidP="000D79AF">
      <w:pPr>
        <w:jc w:val="center"/>
        <w:rPr>
          <w:rFonts w:eastAsia="Batang"/>
          <w:b/>
          <w:i/>
          <w:lang w:eastAsia="tr-TR"/>
        </w:rPr>
      </w:pPr>
      <w:r w:rsidRPr="007447E2">
        <w:rPr>
          <w:rFonts w:eastAsia="Batang"/>
          <w:b/>
          <w:i/>
          <w:lang w:eastAsia="tr-TR"/>
        </w:rPr>
        <w:t>COCKTAIL MENU 1</w:t>
      </w: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3E47EE" w:rsidRDefault="00131008" w:rsidP="003E47EE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An Assortment </w:t>
      </w:r>
      <w:r w:rsidR="007447E2">
        <w:rPr>
          <w:rFonts w:ascii="Century Gothic" w:hAnsi="Century Gothic"/>
          <w:sz w:val="20"/>
          <w:szCs w:val="20"/>
          <w:lang w:eastAsia="tr-TR"/>
        </w:rPr>
        <w:t>of Nuts</w:t>
      </w:r>
      <w:r w:rsidR="003E47EE">
        <w:rPr>
          <w:rFonts w:ascii="Century Gothic" w:hAnsi="Century Gothic"/>
          <w:sz w:val="20"/>
          <w:szCs w:val="20"/>
          <w:lang w:eastAsia="tr-TR"/>
        </w:rPr>
        <w:t xml:space="preserve"> from the Spice Bazaar</w:t>
      </w:r>
    </w:p>
    <w:p w:rsidR="003E47EE" w:rsidRPr="00974C2C" w:rsidRDefault="003E47EE" w:rsidP="003E47EE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 Green Olives stuffed with Red Peppers</w:t>
      </w: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135FA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7447E2" w:rsidRPr="00974C2C" w:rsidRDefault="007447E2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3816E8" w:rsidRPr="00974C2C" w:rsidRDefault="003816E8" w:rsidP="003816E8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974C2C">
        <w:rPr>
          <w:rFonts w:ascii="Century Gothic" w:hAnsi="Century Gothic"/>
          <w:b/>
          <w:sz w:val="20"/>
          <w:szCs w:val="20"/>
          <w:lang w:eastAsia="tr-TR"/>
        </w:rPr>
        <w:t>Vegetable Bouquet</w:t>
      </w:r>
      <w:r w:rsidR="007447E2">
        <w:rPr>
          <w:rFonts w:ascii="Century Gothic" w:hAnsi="Century Gothic"/>
          <w:b/>
          <w:sz w:val="20"/>
          <w:szCs w:val="20"/>
          <w:lang w:eastAsia="tr-TR"/>
        </w:rPr>
        <w:t xml:space="preserve"> </w:t>
      </w:r>
    </w:p>
    <w:p w:rsidR="003816E8" w:rsidRPr="00974C2C" w:rsidRDefault="003816E8" w:rsidP="003816E8">
      <w:pPr>
        <w:ind w:left="2880" w:firstLine="720"/>
        <w:rPr>
          <w:rFonts w:ascii="Century Gothic" w:hAnsi="Century Gothic"/>
          <w:i/>
          <w:sz w:val="20"/>
          <w:szCs w:val="20"/>
          <w:lang w:eastAsia="tr-TR"/>
        </w:rPr>
      </w:pPr>
      <w:r>
        <w:rPr>
          <w:rFonts w:ascii="Century Gothic" w:hAnsi="Century Gothic"/>
          <w:i/>
          <w:sz w:val="20"/>
          <w:szCs w:val="20"/>
          <w:lang w:eastAsia="tr-TR"/>
        </w:rPr>
        <w:t xml:space="preserve">       </w:t>
      </w:r>
    </w:p>
    <w:p w:rsidR="003816E8" w:rsidRPr="00974C2C" w:rsidRDefault="003816E8" w:rsidP="003816E8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b/>
          <w:sz w:val="20"/>
          <w:szCs w:val="20"/>
          <w:lang w:eastAsia="tr-TR"/>
        </w:rPr>
        <w:t>Cold Starters on Bamboo Skewers</w:t>
      </w:r>
    </w:p>
    <w:p w:rsidR="00135FAC" w:rsidRPr="00974C2C" w:rsidRDefault="00135FAC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sz w:val="20"/>
          <w:szCs w:val="20"/>
          <w:lang w:eastAsia="tr-TR"/>
        </w:rPr>
        <w:t>Feta Cheese and Cherry Tomatoes</w:t>
      </w:r>
    </w:p>
    <w:p w:rsidR="00135FAC" w:rsidRPr="00974C2C" w:rsidRDefault="007447E2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 xml:space="preserve">Chicken </w:t>
      </w:r>
      <w:r w:rsidRPr="00974C2C">
        <w:rPr>
          <w:rFonts w:ascii="Century Gothic" w:eastAsia="Batang" w:hAnsi="Century Gothic"/>
          <w:sz w:val="20"/>
          <w:szCs w:val="20"/>
          <w:lang w:eastAsia="tr-TR"/>
        </w:rPr>
        <w:t>Bologna</w:t>
      </w:r>
      <w:r w:rsidR="00135FAC" w:rsidRPr="00974C2C">
        <w:rPr>
          <w:rFonts w:ascii="Century Gothic" w:eastAsia="Batang" w:hAnsi="Century Gothic"/>
          <w:sz w:val="20"/>
          <w:szCs w:val="20"/>
          <w:lang w:eastAsia="tr-TR"/>
        </w:rPr>
        <w:t xml:space="preserve"> wrapped with fire-grilled red pepper</w:t>
      </w:r>
    </w:p>
    <w:p w:rsidR="00135FAC" w:rsidRPr="00974C2C" w:rsidRDefault="00135FAC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sz w:val="20"/>
          <w:szCs w:val="20"/>
          <w:lang w:eastAsia="tr-TR"/>
        </w:rPr>
        <w:t>Smoked Salmon and cream cheese with dill</w:t>
      </w: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proofErr w:type="spellStart"/>
      <w:r w:rsidRPr="00974C2C">
        <w:rPr>
          <w:rFonts w:ascii="Century Gothic" w:eastAsia="Batang" w:hAnsi="Century Gothic"/>
          <w:b/>
          <w:sz w:val="20"/>
          <w:szCs w:val="20"/>
          <w:lang w:eastAsia="tr-TR"/>
        </w:rPr>
        <w:t>Tartelettes</w:t>
      </w:r>
      <w:proofErr w:type="spellEnd"/>
      <w:r w:rsidRPr="00974C2C">
        <w:rPr>
          <w:rFonts w:ascii="Century Gothic" w:eastAsia="Batang" w:hAnsi="Century Gothic"/>
          <w:b/>
          <w:sz w:val="20"/>
          <w:szCs w:val="20"/>
          <w:lang w:eastAsia="tr-TR"/>
        </w:rPr>
        <w:t xml:space="preserve"> with</w:t>
      </w:r>
    </w:p>
    <w:p w:rsidR="00131008" w:rsidRDefault="00135FAC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proofErr w:type="spellStart"/>
      <w:r w:rsidRPr="00974C2C">
        <w:rPr>
          <w:rFonts w:ascii="Century Gothic" w:eastAsia="Batang" w:hAnsi="Century Gothic"/>
          <w:sz w:val="20"/>
          <w:szCs w:val="20"/>
          <w:lang w:eastAsia="tr-TR"/>
        </w:rPr>
        <w:t>Circassian</w:t>
      </w:r>
      <w:proofErr w:type="spellEnd"/>
      <w:r w:rsidRPr="00974C2C">
        <w:rPr>
          <w:rFonts w:ascii="Century Gothic" w:eastAsia="Batang" w:hAnsi="Century Gothic"/>
          <w:sz w:val="20"/>
          <w:szCs w:val="20"/>
          <w:lang w:eastAsia="tr-TR"/>
        </w:rPr>
        <w:t xml:space="preserve"> C</w:t>
      </w:r>
      <w:r w:rsidR="00131008">
        <w:rPr>
          <w:rFonts w:ascii="Century Gothic" w:eastAsia="Batang" w:hAnsi="Century Gothic"/>
          <w:sz w:val="20"/>
          <w:szCs w:val="20"/>
          <w:lang w:eastAsia="tr-TR"/>
        </w:rPr>
        <w:t xml:space="preserve">hicken, </w:t>
      </w:r>
      <w:proofErr w:type="spellStart"/>
      <w:r w:rsidR="00662294">
        <w:rPr>
          <w:rFonts w:ascii="Century Gothic" w:eastAsia="Batang" w:hAnsi="Century Gothic"/>
          <w:sz w:val="20"/>
          <w:szCs w:val="20"/>
          <w:lang w:eastAsia="tr-TR"/>
        </w:rPr>
        <w:t>Aubergine</w:t>
      </w:r>
      <w:proofErr w:type="spellEnd"/>
      <w:r w:rsidR="00662294">
        <w:rPr>
          <w:rFonts w:ascii="Century Gothic" w:eastAsia="Batang" w:hAnsi="Century Gothic"/>
          <w:sz w:val="20"/>
          <w:szCs w:val="20"/>
          <w:lang w:eastAsia="tr-TR"/>
        </w:rPr>
        <w:t xml:space="preserve"> Salad, </w:t>
      </w:r>
      <w:r w:rsidR="00131008">
        <w:rPr>
          <w:rFonts w:ascii="Century Gothic" w:eastAsia="Batang" w:hAnsi="Century Gothic"/>
          <w:sz w:val="20"/>
          <w:szCs w:val="20"/>
          <w:lang w:eastAsia="tr-TR"/>
        </w:rPr>
        <w:t xml:space="preserve">Salmon </w:t>
      </w:r>
      <w:proofErr w:type="spellStart"/>
      <w:r w:rsidR="00131008">
        <w:rPr>
          <w:rFonts w:ascii="Century Gothic" w:eastAsia="Batang" w:hAnsi="Century Gothic"/>
          <w:sz w:val="20"/>
          <w:szCs w:val="20"/>
          <w:lang w:eastAsia="tr-TR"/>
        </w:rPr>
        <w:t>Tartare</w:t>
      </w:r>
      <w:proofErr w:type="spellEnd"/>
    </w:p>
    <w:p w:rsidR="00371A5B" w:rsidRDefault="00371A5B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7447E2" w:rsidRDefault="007447E2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7447E2" w:rsidRDefault="007447E2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371A5B" w:rsidRPr="00371A5B" w:rsidRDefault="00371A5B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 w:rsidRPr="00371A5B">
        <w:rPr>
          <w:rFonts w:ascii="Century Gothic" w:eastAsia="Batang" w:hAnsi="Century Gothic"/>
          <w:b/>
          <w:sz w:val="20"/>
          <w:szCs w:val="20"/>
          <w:lang w:eastAsia="tr-TR"/>
        </w:rPr>
        <w:t>Served in shot glasses</w:t>
      </w:r>
    </w:p>
    <w:p w:rsidR="00135FAC" w:rsidRDefault="00371A5B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 xml:space="preserve">Almond </w:t>
      </w:r>
      <w:proofErr w:type="spellStart"/>
      <w:r>
        <w:rPr>
          <w:rFonts w:ascii="Century Gothic" w:eastAsia="Batang" w:hAnsi="Century Gothic"/>
          <w:sz w:val="20"/>
          <w:szCs w:val="20"/>
          <w:lang w:eastAsia="tr-TR"/>
        </w:rPr>
        <w:t>aubergine</w:t>
      </w:r>
      <w:proofErr w:type="spellEnd"/>
      <w:r>
        <w:rPr>
          <w:rFonts w:ascii="Century Gothic" w:eastAsia="Batang" w:hAnsi="Century Gothic"/>
          <w:sz w:val="20"/>
          <w:szCs w:val="20"/>
          <w:lang w:eastAsia="tr-TR"/>
        </w:rPr>
        <w:t xml:space="preserve"> soup </w:t>
      </w:r>
      <w:r w:rsidR="00131008">
        <w:rPr>
          <w:rFonts w:ascii="Century Gothic" w:eastAsia="Batang" w:hAnsi="Century Gothic"/>
          <w:sz w:val="20"/>
          <w:szCs w:val="20"/>
          <w:lang w:eastAsia="tr-TR"/>
        </w:rPr>
        <w:t xml:space="preserve"> </w:t>
      </w:r>
    </w:p>
    <w:p w:rsidR="007447E2" w:rsidRPr="00974C2C" w:rsidRDefault="007447E2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>(Seasonal changes may apply)</w:t>
      </w: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7447E2" w:rsidRDefault="007447E2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b/>
          <w:sz w:val="20"/>
          <w:szCs w:val="20"/>
          <w:lang w:eastAsia="tr-TR"/>
        </w:rPr>
        <w:t>Warm Starters;</w:t>
      </w:r>
    </w:p>
    <w:p w:rsidR="00135FAC" w:rsidRDefault="000D03D0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>Mini Chicken Wraps</w:t>
      </w:r>
    </w:p>
    <w:p w:rsidR="007447E2" w:rsidRDefault="007447E2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 xml:space="preserve">Mini Meat Ball Wraps </w:t>
      </w:r>
    </w:p>
    <w:p w:rsidR="000D03D0" w:rsidRPr="00974C2C" w:rsidRDefault="000D03D0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>Vine leaves stuffed with minced meat</w:t>
      </w:r>
      <w:r w:rsidR="007447E2">
        <w:rPr>
          <w:rFonts w:ascii="Century Gothic" w:eastAsia="Batang" w:hAnsi="Century Gothic"/>
          <w:sz w:val="20"/>
          <w:szCs w:val="20"/>
          <w:lang w:eastAsia="tr-TR"/>
        </w:rPr>
        <w:t xml:space="preserve"> served on porcelain spoons </w:t>
      </w:r>
    </w:p>
    <w:p w:rsidR="00135FAC" w:rsidRPr="00974C2C" w:rsidRDefault="000D03D0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proofErr w:type="spellStart"/>
      <w:r>
        <w:rPr>
          <w:rFonts w:ascii="Century Gothic" w:eastAsia="Batang" w:hAnsi="Century Gothic"/>
          <w:sz w:val="20"/>
          <w:szCs w:val="20"/>
          <w:lang w:eastAsia="tr-TR"/>
        </w:rPr>
        <w:t>Hünkar</w:t>
      </w:r>
      <w:proofErr w:type="spellEnd"/>
      <w:r>
        <w:rPr>
          <w:rFonts w:ascii="Century Gothic" w:eastAsia="Batang" w:hAnsi="Century Gothic"/>
          <w:sz w:val="20"/>
          <w:szCs w:val="20"/>
          <w:lang w:eastAsia="tr-TR"/>
        </w:rPr>
        <w:t xml:space="preserve"> </w:t>
      </w:r>
      <w:proofErr w:type="spellStart"/>
      <w:r>
        <w:rPr>
          <w:rFonts w:ascii="Century Gothic" w:eastAsia="Batang" w:hAnsi="Century Gothic"/>
          <w:sz w:val="20"/>
          <w:szCs w:val="20"/>
          <w:lang w:eastAsia="tr-TR"/>
        </w:rPr>
        <w:t>Beğendi</w:t>
      </w:r>
      <w:proofErr w:type="spellEnd"/>
      <w:r w:rsidR="007447E2">
        <w:rPr>
          <w:rFonts w:ascii="Century Gothic" w:eastAsia="Batang" w:hAnsi="Century Gothic"/>
          <w:sz w:val="20"/>
          <w:szCs w:val="20"/>
          <w:lang w:eastAsia="tr-TR"/>
        </w:rPr>
        <w:t xml:space="preserve"> served on porcelain spoons</w:t>
      </w:r>
      <w:r>
        <w:rPr>
          <w:rFonts w:ascii="Century Gothic" w:eastAsia="Batang" w:hAnsi="Century Gothic"/>
          <w:sz w:val="20"/>
          <w:szCs w:val="20"/>
          <w:lang w:eastAsia="tr-TR"/>
        </w:rPr>
        <w:t xml:space="preserve"> </w:t>
      </w:r>
    </w:p>
    <w:p w:rsidR="00135FAC" w:rsidRPr="00974C2C" w:rsidRDefault="000D03D0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>(Meat stew over eggplant puree)</w:t>
      </w: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b/>
          <w:sz w:val="20"/>
          <w:szCs w:val="20"/>
          <w:lang w:eastAsia="tr-TR"/>
        </w:rPr>
        <w:t>Desert</w:t>
      </w:r>
      <w:r w:rsidR="003D4557">
        <w:rPr>
          <w:rFonts w:ascii="Century Gothic" w:eastAsia="Batang" w:hAnsi="Century Gothic"/>
          <w:b/>
          <w:sz w:val="20"/>
          <w:szCs w:val="20"/>
          <w:lang w:eastAsia="tr-TR"/>
        </w:rPr>
        <w:t>s</w:t>
      </w:r>
      <w:r w:rsidRPr="00974C2C">
        <w:rPr>
          <w:rFonts w:ascii="Century Gothic" w:eastAsia="Batang" w:hAnsi="Century Gothic"/>
          <w:b/>
          <w:sz w:val="20"/>
          <w:szCs w:val="20"/>
          <w:lang w:eastAsia="tr-TR"/>
        </w:rPr>
        <w:t xml:space="preserve"> and Fruit</w:t>
      </w:r>
      <w:r w:rsidR="003D4557">
        <w:rPr>
          <w:rFonts w:ascii="Century Gothic" w:eastAsia="Batang" w:hAnsi="Century Gothic"/>
          <w:b/>
          <w:sz w:val="20"/>
          <w:szCs w:val="20"/>
          <w:lang w:eastAsia="tr-TR"/>
        </w:rPr>
        <w:t>s</w:t>
      </w:r>
    </w:p>
    <w:p w:rsidR="00135FAC" w:rsidRPr="00974C2C" w:rsidRDefault="003D4557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>Pudding with cherries</w:t>
      </w:r>
    </w:p>
    <w:p w:rsidR="00135FAC" w:rsidRPr="00974C2C" w:rsidRDefault="00135FAC" w:rsidP="000D79AF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sz w:val="20"/>
          <w:szCs w:val="20"/>
          <w:lang w:eastAsia="tr-TR"/>
        </w:rPr>
        <w:t xml:space="preserve"> Baklava</w:t>
      </w:r>
      <w:r w:rsidR="003D4557">
        <w:rPr>
          <w:rFonts w:ascii="Century Gothic" w:eastAsia="Batang" w:hAnsi="Century Gothic"/>
          <w:sz w:val="20"/>
          <w:szCs w:val="20"/>
          <w:lang w:eastAsia="tr-TR"/>
        </w:rPr>
        <w:t xml:space="preserve"> Variations </w:t>
      </w: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sz w:val="20"/>
          <w:szCs w:val="20"/>
          <w:lang w:eastAsia="tr-TR"/>
        </w:rPr>
        <w:t xml:space="preserve">Seasonal Fruits on </w:t>
      </w:r>
      <w:r w:rsidRPr="003D4557">
        <w:rPr>
          <w:rFonts w:ascii="Century Gothic" w:eastAsia="Batang" w:hAnsi="Century Gothic"/>
          <w:sz w:val="20"/>
          <w:szCs w:val="20"/>
          <w:lang w:eastAsia="tr-TR"/>
        </w:rPr>
        <w:t>Skewers</w:t>
      </w: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135FAC" w:rsidRPr="00974C2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b/>
          <w:sz w:val="20"/>
          <w:szCs w:val="20"/>
          <w:lang w:eastAsia="tr-TR"/>
        </w:rPr>
        <w:t xml:space="preserve">Unlimited </w:t>
      </w:r>
      <w:r w:rsidR="00A11E65">
        <w:rPr>
          <w:rFonts w:ascii="Century Gothic" w:eastAsia="Batang" w:hAnsi="Century Gothic"/>
          <w:b/>
          <w:sz w:val="20"/>
          <w:szCs w:val="20"/>
          <w:lang w:eastAsia="tr-TR"/>
        </w:rPr>
        <w:t>Alcoholic Local Beverages</w:t>
      </w:r>
      <w:r w:rsidR="00662294">
        <w:rPr>
          <w:rFonts w:ascii="Century Gothic" w:eastAsia="Batang" w:hAnsi="Century Gothic"/>
          <w:b/>
          <w:sz w:val="20"/>
          <w:szCs w:val="20"/>
          <w:lang w:eastAsia="tr-TR"/>
        </w:rPr>
        <w:t xml:space="preserve"> </w:t>
      </w:r>
    </w:p>
    <w:p w:rsidR="00135FAC" w:rsidRDefault="00135FAC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662294" w:rsidRPr="00974C2C" w:rsidRDefault="00662294" w:rsidP="000D79AF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135FAC" w:rsidRPr="00974C2C" w:rsidRDefault="00135FAC" w:rsidP="000D79AF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974C2C">
        <w:rPr>
          <w:rFonts w:ascii="Century Gothic" w:hAnsi="Century Gothic"/>
          <w:b/>
          <w:i/>
          <w:sz w:val="20"/>
          <w:szCs w:val="20"/>
          <w:lang w:eastAsia="tr-TR"/>
        </w:rPr>
        <w:t>*Red wine;</w:t>
      </w:r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Selection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Öküzgözü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&amp;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Boğazkere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</w:p>
    <w:p w:rsidR="00135FAC" w:rsidRPr="00974C2C" w:rsidRDefault="00135FAC" w:rsidP="000D79AF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974C2C">
        <w:rPr>
          <w:rFonts w:ascii="Century Gothic" w:hAnsi="Century Gothic"/>
          <w:b/>
          <w:i/>
          <w:sz w:val="20"/>
          <w:szCs w:val="20"/>
          <w:lang w:eastAsia="tr-TR"/>
        </w:rPr>
        <w:t>*White wine</w:t>
      </w:r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; Selection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Narince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&amp; Emir</w:t>
      </w:r>
    </w:p>
    <w:p w:rsidR="00135FAC" w:rsidRPr="00974C2C" w:rsidRDefault="00135FAC" w:rsidP="000D79AF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Efes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Beer,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Yeni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Rakı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>, Assorted Soft Drinks</w:t>
      </w:r>
    </w:p>
    <w:p w:rsidR="00135FAC" w:rsidRDefault="00135FAC" w:rsidP="000D79AF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gramStart"/>
      <w:r w:rsidRPr="00974C2C">
        <w:rPr>
          <w:rFonts w:ascii="Century Gothic" w:hAnsi="Century Gothic"/>
          <w:i/>
          <w:sz w:val="20"/>
          <w:szCs w:val="20"/>
          <w:lang w:eastAsia="tr-TR"/>
        </w:rPr>
        <w:t>and</w:t>
      </w:r>
      <w:proofErr w:type="gram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Lemonade</w:t>
      </w:r>
      <w:r w:rsidR="007447E2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</w:p>
    <w:p w:rsidR="007447E2" w:rsidRDefault="00135FAC" w:rsidP="007447E2">
      <w:pPr>
        <w:spacing w:line="288" w:lineRule="auto"/>
        <w:jc w:val="center"/>
        <w:rPr>
          <w:rFonts w:ascii="Century Gothic" w:hAnsi="Century Gothic"/>
          <w:b/>
          <w:iCs/>
          <w:sz w:val="20"/>
          <w:szCs w:val="20"/>
        </w:rPr>
      </w:pPr>
      <w:r w:rsidRPr="00974C2C">
        <w:rPr>
          <w:rFonts w:ascii="Century Gothic" w:hAnsi="Century Gothic"/>
          <w:b/>
          <w:iCs/>
          <w:sz w:val="20"/>
          <w:szCs w:val="20"/>
        </w:rPr>
        <w:t>*Our wines are chosen fr</w:t>
      </w:r>
      <w:r w:rsidR="00662294">
        <w:rPr>
          <w:rFonts w:ascii="Century Gothic" w:hAnsi="Century Gothic"/>
          <w:b/>
          <w:iCs/>
          <w:sz w:val="20"/>
          <w:szCs w:val="20"/>
        </w:rPr>
        <w:t xml:space="preserve">om </w:t>
      </w:r>
      <w:proofErr w:type="spellStart"/>
      <w:r w:rsidR="00662294">
        <w:rPr>
          <w:rFonts w:ascii="Century Gothic" w:hAnsi="Century Gothic"/>
          <w:b/>
          <w:iCs/>
          <w:sz w:val="20"/>
          <w:szCs w:val="20"/>
        </w:rPr>
        <w:t>Kavaklidere’s</w:t>
      </w:r>
      <w:proofErr w:type="spellEnd"/>
      <w:r w:rsidR="00662294">
        <w:rPr>
          <w:rFonts w:ascii="Century Gothic" w:hAnsi="Century Gothic"/>
          <w:b/>
          <w:iCs/>
          <w:sz w:val="20"/>
          <w:szCs w:val="20"/>
        </w:rPr>
        <w:t xml:space="preserve"> Primary </w:t>
      </w:r>
      <w:r w:rsidRPr="00974C2C">
        <w:rPr>
          <w:rFonts w:ascii="Century Gothic" w:hAnsi="Century Gothic"/>
          <w:b/>
          <w:iCs/>
          <w:sz w:val="20"/>
          <w:szCs w:val="20"/>
        </w:rPr>
        <w:t>quality wines.</w:t>
      </w:r>
    </w:p>
    <w:p w:rsidR="00135FAC" w:rsidRPr="00974C2C" w:rsidRDefault="007447E2" w:rsidP="007447E2">
      <w:pPr>
        <w:spacing w:line="288" w:lineRule="auto"/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>
        <w:rPr>
          <w:rFonts w:ascii="Century Gothic" w:eastAsia="Batang" w:hAnsi="Century Gothic"/>
          <w:b/>
          <w:sz w:val="20"/>
          <w:szCs w:val="20"/>
          <w:lang w:eastAsia="tr-TR"/>
        </w:rPr>
        <w:t xml:space="preserve">(Cocktail served for three </w:t>
      </w:r>
      <w:r w:rsidR="00662294">
        <w:rPr>
          <w:rFonts w:ascii="Century Gothic" w:eastAsia="Batang" w:hAnsi="Century Gothic"/>
          <w:b/>
          <w:sz w:val="20"/>
          <w:szCs w:val="20"/>
          <w:lang w:eastAsia="tr-TR"/>
        </w:rPr>
        <w:t>hours)</w:t>
      </w:r>
    </w:p>
    <w:p w:rsidR="00135FAC" w:rsidRPr="00974C2C" w:rsidRDefault="00135FAC" w:rsidP="00186894">
      <w:pPr>
        <w:rPr>
          <w:rFonts w:ascii="Century Gothic" w:eastAsia="Batang" w:hAnsi="Century Gothic"/>
          <w:b/>
          <w:sz w:val="20"/>
          <w:szCs w:val="20"/>
          <w:u w:val="single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eastAsia="Batang" w:hAnsi="Century Gothic"/>
          <w:b/>
          <w:sz w:val="20"/>
          <w:szCs w:val="20"/>
          <w:u w:val="single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eastAsia="Batang" w:hAnsi="Century Gothic"/>
          <w:b/>
          <w:sz w:val="20"/>
          <w:szCs w:val="20"/>
          <w:u w:val="single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eastAsia="Batang" w:hAnsi="Century Gothic"/>
          <w:b/>
          <w:sz w:val="20"/>
          <w:szCs w:val="20"/>
          <w:u w:val="single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eastAsia="Batang" w:hAnsi="Century Gothic"/>
          <w:b/>
          <w:sz w:val="20"/>
          <w:szCs w:val="20"/>
          <w:u w:val="single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eastAsia="Batang" w:hAnsi="Century Gothic"/>
          <w:b/>
          <w:sz w:val="20"/>
          <w:szCs w:val="20"/>
          <w:u w:val="single"/>
          <w:lang w:eastAsia="tr-TR"/>
        </w:rPr>
      </w:pPr>
    </w:p>
    <w:p w:rsidR="00135FAC" w:rsidRPr="00974C2C" w:rsidRDefault="00135FAC" w:rsidP="00B75A68">
      <w:pPr>
        <w:jc w:val="center"/>
        <w:rPr>
          <w:rFonts w:ascii="Century Gothic" w:eastAsia="Batang" w:hAnsi="Century Gothic"/>
          <w:b/>
          <w:sz w:val="20"/>
          <w:szCs w:val="20"/>
          <w:u w:val="single"/>
          <w:lang w:eastAsia="tr-TR"/>
        </w:rPr>
      </w:pPr>
    </w:p>
    <w:p w:rsidR="00186894" w:rsidRPr="007447E2" w:rsidRDefault="00186894" w:rsidP="00186894">
      <w:pPr>
        <w:jc w:val="center"/>
        <w:rPr>
          <w:rFonts w:eastAsia="Batang"/>
          <w:b/>
          <w:i/>
          <w:lang w:eastAsia="tr-TR"/>
        </w:rPr>
      </w:pPr>
      <w:r>
        <w:rPr>
          <w:rFonts w:eastAsia="Batang"/>
          <w:b/>
          <w:i/>
          <w:lang w:eastAsia="tr-TR"/>
        </w:rPr>
        <w:t>COCKTAIL MENU 2</w:t>
      </w:r>
    </w:p>
    <w:p w:rsidR="00186894" w:rsidRPr="00974C2C" w:rsidRDefault="00186894" w:rsidP="00186894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186894" w:rsidRDefault="00186894" w:rsidP="00186894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>An Assortment of Nuts from the Spice Bazaar</w:t>
      </w:r>
    </w:p>
    <w:p w:rsidR="00186894" w:rsidRPr="00974C2C" w:rsidRDefault="00186894" w:rsidP="00186894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 Green Olives stuffed with Red Peppers</w:t>
      </w:r>
    </w:p>
    <w:p w:rsidR="00186894" w:rsidRPr="00974C2C" w:rsidRDefault="00186894" w:rsidP="00186894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186894" w:rsidRDefault="00265B53" w:rsidP="00186894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>
        <w:rPr>
          <w:rFonts w:ascii="Century Gothic" w:eastAsia="Batang" w:hAnsi="Century Gothic"/>
          <w:b/>
          <w:sz w:val="20"/>
          <w:szCs w:val="20"/>
          <w:lang w:eastAsia="tr-TR"/>
        </w:rPr>
        <w:t>All passed</w:t>
      </w:r>
    </w:p>
    <w:p w:rsidR="00186894" w:rsidRDefault="00186894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186894" w:rsidRPr="00265B53" w:rsidRDefault="00186894" w:rsidP="00186894">
      <w:pPr>
        <w:jc w:val="center"/>
        <w:rPr>
          <w:rFonts w:ascii="Century Gothic" w:eastAsia="Batang" w:hAnsi="Century Gothic"/>
          <w:b/>
          <w:i/>
          <w:sz w:val="20"/>
          <w:szCs w:val="20"/>
          <w:lang w:eastAsia="tr-TR"/>
        </w:rPr>
      </w:pPr>
      <w:r w:rsidRPr="00265B53">
        <w:rPr>
          <w:rFonts w:ascii="Century Gothic" w:eastAsia="Batang" w:hAnsi="Century Gothic"/>
          <w:b/>
          <w:i/>
          <w:sz w:val="20"/>
          <w:szCs w:val="20"/>
          <w:lang w:eastAsia="tr-TR"/>
        </w:rPr>
        <w:t>Cold Starters on Bamboo Skewers</w:t>
      </w:r>
    </w:p>
    <w:p w:rsidR="00186894" w:rsidRPr="00974C2C" w:rsidRDefault="00186894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sz w:val="20"/>
          <w:szCs w:val="20"/>
          <w:lang w:eastAsia="tr-TR"/>
        </w:rPr>
        <w:t>Feta Cheese and Cherry Tomatoes</w:t>
      </w:r>
    </w:p>
    <w:p w:rsidR="00186894" w:rsidRPr="00974C2C" w:rsidRDefault="00186894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 xml:space="preserve">Chicken </w:t>
      </w:r>
      <w:r w:rsidRPr="00974C2C">
        <w:rPr>
          <w:rFonts w:ascii="Century Gothic" w:eastAsia="Batang" w:hAnsi="Century Gothic"/>
          <w:sz w:val="20"/>
          <w:szCs w:val="20"/>
          <w:lang w:eastAsia="tr-TR"/>
        </w:rPr>
        <w:t xml:space="preserve">Bologna </w:t>
      </w:r>
      <w:r w:rsidR="00265B53">
        <w:rPr>
          <w:rFonts w:ascii="Century Gothic" w:eastAsia="Batang" w:hAnsi="Century Gothic"/>
          <w:sz w:val="20"/>
          <w:szCs w:val="20"/>
          <w:lang w:eastAsia="tr-TR"/>
        </w:rPr>
        <w:t xml:space="preserve">and beef </w:t>
      </w:r>
      <w:r w:rsidRPr="00974C2C">
        <w:rPr>
          <w:rFonts w:ascii="Century Gothic" w:eastAsia="Batang" w:hAnsi="Century Gothic"/>
          <w:sz w:val="20"/>
          <w:szCs w:val="20"/>
          <w:lang w:eastAsia="tr-TR"/>
        </w:rPr>
        <w:t>wrapped with fire-grilled red pepper</w:t>
      </w:r>
      <w:r w:rsidR="00265B53">
        <w:rPr>
          <w:rFonts w:ascii="Century Gothic" w:eastAsia="Batang" w:hAnsi="Century Gothic"/>
          <w:sz w:val="20"/>
          <w:szCs w:val="20"/>
          <w:lang w:eastAsia="tr-TR"/>
        </w:rPr>
        <w:t xml:space="preserve"> and pickles </w:t>
      </w:r>
    </w:p>
    <w:p w:rsidR="00186894" w:rsidRDefault="00186894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186894" w:rsidRDefault="00186894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186894" w:rsidRPr="00265B53" w:rsidRDefault="00186894" w:rsidP="00186894">
      <w:pPr>
        <w:jc w:val="center"/>
        <w:rPr>
          <w:rFonts w:ascii="Century Gothic" w:eastAsia="Batang" w:hAnsi="Century Gothic"/>
          <w:b/>
          <w:i/>
          <w:sz w:val="20"/>
          <w:szCs w:val="20"/>
          <w:lang w:eastAsia="tr-TR"/>
        </w:rPr>
      </w:pPr>
      <w:proofErr w:type="spellStart"/>
      <w:r w:rsidRPr="00265B53">
        <w:rPr>
          <w:rFonts w:ascii="Century Gothic" w:eastAsia="Batang" w:hAnsi="Century Gothic"/>
          <w:b/>
          <w:i/>
          <w:sz w:val="20"/>
          <w:szCs w:val="20"/>
          <w:lang w:eastAsia="tr-TR"/>
        </w:rPr>
        <w:t>Tartelettes</w:t>
      </w:r>
      <w:proofErr w:type="spellEnd"/>
      <w:r w:rsidRPr="00265B53">
        <w:rPr>
          <w:rFonts w:ascii="Century Gothic" w:eastAsia="Batang" w:hAnsi="Century Gothic"/>
          <w:b/>
          <w:i/>
          <w:sz w:val="20"/>
          <w:szCs w:val="20"/>
          <w:lang w:eastAsia="tr-TR"/>
        </w:rPr>
        <w:t xml:space="preserve"> with</w:t>
      </w:r>
    </w:p>
    <w:p w:rsidR="00186894" w:rsidRDefault="00186894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proofErr w:type="spellStart"/>
      <w:r w:rsidRPr="00974C2C">
        <w:rPr>
          <w:rFonts w:ascii="Century Gothic" w:eastAsia="Batang" w:hAnsi="Century Gothic"/>
          <w:sz w:val="20"/>
          <w:szCs w:val="20"/>
          <w:lang w:eastAsia="tr-TR"/>
        </w:rPr>
        <w:t>Circassian</w:t>
      </w:r>
      <w:proofErr w:type="spellEnd"/>
      <w:r w:rsidRPr="00974C2C">
        <w:rPr>
          <w:rFonts w:ascii="Century Gothic" w:eastAsia="Batang" w:hAnsi="Century Gothic"/>
          <w:sz w:val="20"/>
          <w:szCs w:val="20"/>
          <w:lang w:eastAsia="tr-TR"/>
        </w:rPr>
        <w:t xml:space="preserve"> C</w:t>
      </w:r>
      <w:r>
        <w:rPr>
          <w:rFonts w:ascii="Century Gothic" w:eastAsia="Batang" w:hAnsi="Century Gothic"/>
          <w:sz w:val="20"/>
          <w:szCs w:val="20"/>
          <w:lang w:eastAsia="tr-TR"/>
        </w:rPr>
        <w:t xml:space="preserve">hicken, </w:t>
      </w:r>
      <w:proofErr w:type="spellStart"/>
      <w:r>
        <w:rPr>
          <w:rFonts w:ascii="Century Gothic" w:eastAsia="Batang" w:hAnsi="Century Gothic"/>
          <w:sz w:val="20"/>
          <w:szCs w:val="20"/>
          <w:lang w:eastAsia="tr-TR"/>
        </w:rPr>
        <w:t>Aubergine</w:t>
      </w:r>
      <w:proofErr w:type="spellEnd"/>
      <w:r>
        <w:rPr>
          <w:rFonts w:ascii="Century Gothic" w:eastAsia="Batang" w:hAnsi="Century Gothic"/>
          <w:sz w:val="20"/>
          <w:szCs w:val="20"/>
          <w:lang w:eastAsia="tr-TR"/>
        </w:rPr>
        <w:t xml:space="preserve"> Salad, Salmon </w:t>
      </w:r>
      <w:proofErr w:type="spellStart"/>
      <w:r>
        <w:rPr>
          <w:rFonts w:ascii="Century Gothic" w:eastAsia="Batang" w:hAnsi="Century Gothic"/>
          <w:sz w:val="20"/>
          <w:szCs w:val="20"/>
          <w:lang w:eastAsia="tr-TR"/>
        </w:rPr>
        <w:t>Tartare</w:t>
      </w:r>
      <w:proofErr w:type="spellEnd"/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265B53" w:rsidRPr="00265B53" w:rsidRDefault="00265B53" w:rsidP="00186894">
      <w:pPr>
        <w:jc w:val="center"/>
        <w:rPr>
          <w:rFonts w:ascii="Century Gothic" w:eastAsia="Batang" w:hAnsi="Century Gothic"/>
          <w:b/>
          <w:i/>
          <w:sz w:val="20"/>
          <w:szCs w:val="20"/>
          <w:lang w:eastAsia="tr-TR"/>
        </w:rPr>
      </w:pPr>
      <w:r w:rsidRPr="00265B53">
        <w:rPr>
          <w:rFonts w:ascii="Century Gothic" w:eastAsia="Batang" w:hAnsi="Century Gothic"/>
          <w:b/>
          <w:i/>
          <w:sz w:val="20"/>
          <w:szCs w:val="20"/>
          <w:lang w:eastAsia="tr-TR"/>
        </w:rPr>
        <w:t>Cold Crepe Rolls;</w:t>
      </w:r>
    </w:p>
    <w:p w:rsidR="00186894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 xml:space="preserve">Herbed cream cheese and salmon </w:t>
      </w:r>
      <w:proofErr w:type="spellStart"/>
      <w:r>
        <w:rPr>
          <w:rFonts w:ascii="Century Gothic" w:eastAsia="Batang" w:hAnsi="Century Gothic"/>
          <w:sz w:val="20"/>
          <w:szCs w:val="20"/>
          <w:lang w:eastAsia="tr-TR"/>
        </w:rPr>
        <w:t>Gavlaks</w:t>
      </w:r>
      <w:proofErr w:type="spellEnd"/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 xml:space="preserve">Grilled vegetables with fresh mint pesto </w:t>
      </w:r>
    </w:p>
    <w:p w:rsidR="00C461A7" w:rsidRDefault="00C461A7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C461A7" w:rsidRDefault="00C461A7" w:rsidP="00186894">
      <w:pPr>
        <w:jc w:val="center"/>
        <w:rPr>
          <w:rFonts w:ascii="Century Gothic" w:eastAsia="Batang" w:hAnsi="Century Gothic"/>
          <w:b/>
          <w:i/>
          <w:sz w:val="20"/>
          <w:szCs w:val="20"/>
          <w:lang w:eastAsia="tr-TR"/>
        </w:rPr>
      </w:pPr>
    </w:p>
    <w:p w:rsidR="00C461A7" w:rsidRPr="00C461A7" w:rsidRDefault="00C461A7" w:rsidP="00186894">
      <w:pPr>
        <w:jc w:val="center"/>
        <w:rPr>
          <w:rFonts w:ascii="Century Gothic" w:eastAsia="Batang" w:hAnsi="Century Gothic"/>
          <w:b/>
          <w:i/>
          <w:sz w:val="20"/>
          <w:szCs w:val="20"/>
          <w:lang w:eastAsia="tr-TR"/>
        </w:rPr>
      </w:pPr>
      <w:r w:rsidRPr="00C461A7">
        <w:rPr>
          <w:rFonts w:ascii="Century Gothic" w:eastAsia="Batang" w:hAnsi="Century Gothic"/>
          <w:b/>
          <w:i/>
          <w:sz w:val="20"/>
          <w:szCs w:val="20"/>
          <w:lang w:eastAsia="tr-TR"/>
        </w:rPr>
        <w:t xml:space="preserve">Mini Shrimp Cocktails </w:t>
      </w:r>
    </w:p>
    <w:p w:rsidR="00C461A7" w:rsidRDefault="00C461A7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265B53" w:rsidRDefault="00265B53" w:rsidP="00186894">
      <w:pPr>
        <w:jc w:val="center"/>
        <w:rPr>
          <w:rFonts w:ascii="Century Gothic" w:eastAsia="Batang" w:hAnsi="Century Gothic"/>
          <w:b/>
          <w:i/>
          <w:sz w:val="20"/>
          <w:szCs w:val="20"/>
          <w:lang w:eastAsia="tr-TR"/>
        </w:rPr>
      </w:pPr>
      <w:r w:rsidRPr="00265B53">
        <w:rPr>
          <w:rFonts w:ascii="Century Gothic" w:eastAsia="Batang" w:hAnsi="Century Gothic"/>
          <w:b/>
          <w:i/>
          <w:sz w:val="20"/>
          <w:szCs w:val="20"/>
          <w:lang w:eastAsia="tr-TR"/>
        </w:rPr>
        <w:t xml:space="preserve">Mini </w:t>
      </w:r>
      <w:proofErr w:type="spellStart"/>
      <w:r w:rsidRPr="00265B53">
        <w:rPr>
          <w:rFonts w:ascii="Century Gothic" w:eastAsia="Batang" w:hAnsi="Century Gothic"/>
          <w:b/>
          <w:i/>
          <w:sz w:val="20"/>
          <w:szCs w:val="20"/>
          <w:lang w:eastAsia="tr-TR"/>
        </w:rPr>
        <w:t>Vol</w:t>
      </w:r>
      <w:proofErr w:type="spellEnd"/>
      <w:r w:rsidRPr="00265B53">
        <w:rPr>
          <w:rFonts w:ascii="Century Gothic" w:eastAsia="Batang" w:hAnsi="Century Gothic"/>
          <w:b/>
          <w:i/>
          <w:sz w:val="20"/>
          <w:szCs w:val="20"/>
          <w:lang w:eastAsia="tr-TR"/>
        </w:rPr>
        <w:t xml:space="preserve"> au vans;</w:t>
      </w:r>
    </w:p>
    <w:p w:rsidR="00265B53" w:rsidRP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 w:rsidRPr="00265B53">
        <w:rPr>
          <w:rFonts w:ascii="Century Gothic" w:eastAsia="Batang" w:hAnsi="Century Gothic"/>
          <w:sz w:val="20"/>
          <w:szCs w:val="20"/>
          <w:lang w:eastAsia="tr-TR"/>
        </w:rPr>
        <w:t xml:space="preserve">Mushroom with herbs </w:t>
      </w: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 w:rsidRPr="00265B53">
        <w:rPr>
          <w:rFonts w:ascii="Century Gothic" w:eastAsia="Batang" w:hAnsi="Century Gothic"/>
          <w:sz w:val="20"/>
          <w:szCs w:val="20"/>
          <w:lang w:eastAsia="tr-TR"/>
        </w:rPr>
        <w:t xml:space="preserve">Fresh Seafood </w:t>
      </w: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265B53" w:rsidRDefault="00265B53" w:rsidP="00186894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>
        <w:rPr>
          <w:rFonts w:ascii="Century Gothic" w:eastAsia="Batang" w:hAnsi="Century Gothic"/>
          <w:b/>
          <w:sz w:val="20"/>
          <w:szCs w:val="20"/>
          <w:lang w:eastAsia="tr-TR"/>
        </w:rPr>
        <w:t xml:space="preserve">Warm Dishes </w:t>
      </w:r>
      <w:r w:rsidRPr="00265B53">
        <w:rPr>
          <w:rFonts w:ascii="Century Gothic" w:eastAsia="Batang" w:hAnsi="Century Gothic"/>
          <w:b/>
          <w:sz w:val="20"/>
          <w:szCs w:val="20"/>
          <w:lang w:eastAsia="tr-TR"/>
        </w:rPr>
        <w:t>Placed on the</w:t>
      </w:r>
      <w:r>
        <w:rPr>
          <w:rFonts w:ascii="Century Gothic" w:eastAsia="Batang" w:hAnsi="Century Gothic"/>
          <w:b/>
          <w:sz w:val="20"/>
          <w:szCs w:val="20"/>
          <w:lang w:eastAsia="tr-TR"/>
        </w:rPr>
        <w:t xml:space="preserve"> b</w:t>
      </w:r>
      <w:r w:rsidRPr="00265B53">
        <w:rPr>
          <w:rFonts w:ascii="Century Gothic" w:eastAsia="Batang" w:hAnsi="Century Gothic"/>
          <w:b/>
          <w:sz w:val="20"/>
          <w:szCs w:val="20"/>
          <w:lang w:eastAsia="tr-TR"/>
        </w:rPr>
        <w:t>uffet;</w:t>
      </w: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 xml:space="preserve">Veal stew over </w:t>
      </w:r>
      <w:proofErr w:type="spellStart"/>
      <w:r>
        <w:rPr>
          <w:rFonts w:ascii="Century Gothic" w:eastAsia="Batang" w:hAnsi="Century Gothic"/>
          <w:sz w:val="20"/>
          <w:szCs w:val="20"/>
          <w:lang w:eastAsia="tr-TR"/>
        </w:rPr>
        <w:t>aubergine</w:t>
      </w:r>
      <w:proofErr w:type="spellEnd"/>
      <w:r>
        <w:rPr>
          <w:rFonts w:ascii="Century Gothic" w:eastAsia="Batang" w:hAnsi="Century Gothic"/>
          <w:sz w:val="20"/>
          <w:szCs w:val="20"/>
          <w:lang w:eastAsia="tr-TR"/>
        </w:rPr>
        <w:t xml:space="preserve"> puree</w:t>
      </w: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>S</w:t>
      </w:r>
      <w:r w:rsidRPr="00265B53">
        <w:rPr>
          <w:rFonts w:ascii="Century Gothic" w:eastAsia="Batang" w:hAnsi="Century Gothic"/>
          <w:sz w:val="20"/>
          <w:szCs w:val="20"/>
          <w:lang w:eastAsia="tr-TR"/>
        </w:rPr>
        <w:t xml:space="preserve">tuffed grape leaved with group beef served with strained yoghurt </w:t>
      </w: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265B53" w:rsidRP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 w:rsidRPr="00265B53">
        <w:rPr>
          <w:rFonts w:ascii="Century Gothic" w:eastAsia="Batang" w:hAnsi="Century Gothic"/>
          <w:b/>
          <w:i/>
          <w:sz w:val="20"/>
          <w:szCs w:val="20"/>
          <w:lang w:eastAsia="tr-TR"/>
        </w:rPr>
        <w:t>Fresh Fruits &amp; Desserts</w:t>
      </w:r>
      <w:r>
        <w:rPr>
          <w:rFonts w:ascii="Century Gothic" w:eastAsia="Batang" w:hAnsi="Century Gothic"/>
          <w:sz w:val="20"/>
          <w:szCs w:val="20"/>
          <w:lang w:eastAsia="tr-TR"/>
        </w:rPr>
        <w:t>;</w:t>
      </w:r>
      <w:r w:rsidRPr="00265B53">
        <w:rPr>
          <w:rFonts w:ascii="Century Gothic" w:eastAsia="Batang" w:hAnsi="Century Gothic"/>
          <w:sz w:val="20"/>
          <w:szCs w:val="20"/>
          <w:lang w:eastAsia="tr-TR"/>
        </w:rPr>
        <w:t xml:space="preserve"> </w:t>
      </w: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>Oven baked rice pudding with mastic</w:t>
      </w: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 xml:space="preserve">Sour cherry baklava </w:t>
      </w: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r>
        <w:rPr>
          <w:rFonts w:ascii="Century Gothic" w:eastAsia="Batang" w:hAnsi="Century Gothic"/>
          <w:sz w:val="20"/>
          <w:szCs w:val="20"/>
          <w:lang w:eastAsia="tr-TR"/>
        </w:rPr>
        <w:t>“</w:t>
      </w:r>
      <w:proofErr w:type="spellStart"/>
      <w:r>
        <w:rPr>
          <w:rFonts w:ascii="Century Gothic" w:eastAsia="Batang" w:hAnsi="Century Gothic"/>
          <w:sz w:val="20"/>
          <w:szCs w:val="20"/>
          <w:lang w:eastAsia="tr-TR"/>
        </w:rPr>
        <w:t>Tulumba</w:t>
      </w:r>
      <w:proofErr w:type="spellEnd"/>
      <w:r>
        <w:rPr>
          <w:rFonts w:ascii="Century Gothic" w:eastAsia="Batang" w:hAnsi="Century Gothic"/>
          <w:sz w:val="20"/>
          <w:szCs w:val="20"/>
          <w:lang w:eastAsia="tr-TR"/>
        </w:rPr>
        <w:t>” dessert</w:t>
      </w:r>
    </w:p>
    <w:p w:rsidR="00265B53" w:rsidRPr="00974C2C" w:rsidRDefault="00265B53" w:rsidP="00265B53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sz w:val="20"/>
          <w:szCs w:val="20"/>
          <w:lang w:eastAsia="tr-TR"/>
        </w:rPr>
        <w:t xml:space="preserve">Seasonal Fruits on </w:t>
      </w:r>
      <w:r w:rsidRPr="003D4557">
        <w:rPr>
          <w:rFonts w:ascii="Century Gothic" w:eastAsia="Batang" w:hAnsi="Century Gothic"/>
          <w:sz w:val="20"/>
          <w:szCs w:val="20"/>
          <w:lang w:eastAsia="tr-TR"/>
        </w:rPr>
        <w:t>Skewers</w:t>
      </w: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265B53" w:rsidRDefault="00265B53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  <w:bookmarkStart w:id="0" w:name="_GoBack"/>
      <w:bookmarkEnd w:id="0"/>
    </w:p>
    <w:p w:rsidR="00265B53" w:rsidRPr="00974C2C" w:rsidRDefault="00265B53" w:rsidP="00265B53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 w:rsidRPr="00974C2C">
        <w:rPr>
          <w:rFonts w:ascii="Century Gothic" w:eastAsia="Batang" w:hAnsi="Century Gothic"/>
          <w:b/>
          <w:sz w:val="20"/>
          <w:szCs w:val="20"/>
          <w:lang w:eastAsia="tr-TR"/>
        </w:rPr>
        <w:t xml:space="preserve">Unlimited </w:t>
      </w:r>
      <w:r>
        <w:rPr>
          <w:rFonts w:ascii="Century Gothic" w:eastAsia="Batang" w:hAnsi="Century Gothic"/>
          <w:b/>
          <w:sz w:val="20"/>
          <w:szCs w:val="20"/>
          <w:lang w:eastAsia="tr-TR"/>
        </w:rPr>
        <w:t xml:space="preserve">Alcoholic Local Beverages </w:t>
      </w:r>
    </w:p>
    <w:p w:rsidR="00265B53" w:rsidRDefault="00265B53" w:rsidP="00265B53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265B53" w:rsidRPr="00974C2C" w:rsidRDefault="00265B53" w:rsidP="00265B53">
      <w:pPr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</w:p>
    <w:p w:rsidR="00265B53" w:rsidRPr="00974C2C" w:rsidRDefault="00265B53" w:rsidP="00265B53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974C2C">
        <w:rPr>
          <w:rFonts w:ascii="Century Gothic" w:hAnsi="Century Gothic"/>
          <w:b/>
          <w:i/>
          <w:sz w:val="20"/>
          <w:szCs w:val="20"/>
          <w:lang w:eastAsia="tr-TR"/>
        </w:rPr>
        <w:t>*Red wine;</w:t>
      </w:r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Selection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Öküzgözü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&amp;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Boğazkere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</w:p>
    <w:p w:rsidR="00265B53" w:rsidRPr="00974C2C" w:rsidRDefault="00265B53" w:rsidP="00265B53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974C2C">
        <w:rPr>
          <w:rFonts w:ascii="Century Gothic" w:hAnsi="Century Gothic"/>
          <w:b/>
          <w:i/>
          <w:sz w:val="20"/>
          <w:szCs w:val="20"/>
          <w:lang w:eastAsia="tr-TR"/>
        </w:rPr>
        <w:t>*White wine</w:t>
      </w:r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; Selection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Narince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&amp; Emir</w:t>
      </w:r>
    </w:p>
    <w:p w:rsidR="00265B53" w:rsidRPr="00974C2C" w:rsidRDefault="00265B53" w:rsidP="00265B53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Efes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Beer,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Yeni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  <w:proofErr w:type="spellStart"/>
      <w:r w:rsidRPr="00974C2C">
        <w:rPr>
          <w:rFonts w:ascii="Century Gothic" w:hAnsi="Century Gothic"/>
          <w:i/>
          <w:sz w:val="20"/>
          <w:szCs w:val="20"/>
          <w:lang w:eastAsia="tr-TR"/>
        </w:rPr>
        <w:t>Rakı</w:t>
      </w:r>
      <w:proofErr w:type="spellEnd"/>
      <w:r w:rsidRPr="00974C2C">
        <w:rPr>
          <w:rFonts w:ascii="Century Gothic" w:hAnsi="Century Gothic"/>
          <w:i/>
          <w:sz w:val="20"/>
          <w:szCs w:val="20"/>
          <w:lang w:eastAsia="tr-TR"/>
        </w:rPr>
        <w:t>, Assorted Soft Drinks</w:t>
      </w:r>
    </w:p>
    <w:p w:rsidR="00265B53" w:rsidRDefault="00265B53" w:rsidP="00265B53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gramStart"/>
      <w:r w:rsidRPr="00974C2C">
        <w:rPr>
          <w:rFonts w:ascii="Century Gothic" w:hAnsi="Century Gothic"/>
          <w:i/>
          <w:sz w:val="20"/>
          <w:szCs w:val="20"/>
          <w:lang w:eastAsia="tr-TR"/>
        </w:rPr>
        <w:t>and</w:t>
      </w:r>
      <w:proofErr w:type="gramEnd"/>
      <w:r w:rsidRPr="00974C2C">
        <w:rPr>
          <w:rFonts w:ascii="Century Gothic" w:hAnsi="Century Gothic"/>
          <w:i/>
          <w:sz w:val="20"/>
          <w:szCs w:val="20"/>
          <w:lang w:eastAsia="tr-TR"/>
        </w:rPr>
        <w:t xml:space="preserve"> Lemonade</w:t>
      </w:r>
      <w:r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</w:p>
    <w:p w:rsidR="00265B53" w:rsidRDefault="00265B53" w:rsidP="00265B53">
      <w:pPr>
        <w:spacing w:line="288" w:lineRule="auto"/>
        <w:jc w:val="center"/>
        <w:rPr>
          <w:rFonts w:ascii="Century Gothic" w:hAnsi="Century Gothic"/>
          <w:b/>
          <w:iCs/>
          <w:sz w:val="20"/>
          <w:szCs w:val="20"/>
        </w:rPr>
      </w:pPr>
      <w:r w:rsidRPr="00974C2C">
        <w:rPr>
          <w:rFonts w:ascii="Century Gothic" w:hAnsi="Century Gothic"/>
          <w:b/>
          <w:iCs/>
          <w:sz w:val="20"/>
          <w:szCs w:val="20"/>
        </w:rPr>
        <w:t>*Our wines are chosen fr</w:t>
      </w:r>
      <w:r>
        <w:rPr>
          <w:rFonts w:ascii="Century Gothic" w:hAnsi="Century Gothic"/>
          <w:b/>
          <w:iCs/>
          <w:sz w:val="20"/>
          <w:szCs w:val="20"/>
        </w:rPr>
        <w:t xml:space="preserve">om </w:t>
      </w:r>
      <w:proofErr w:type="spellStart"/>
      <w:r>
        <w:rPr>
          <w:rFonts w:ascii="Century Gothic" w:hAnsi="Century Gothic"/>
          <w:b/>
          <w:iCs/>
          <w:sz w:val="20"/>
          <w:szCs w:val="20"/>
        </w:rPr>
        <w:t>Kavaklidere’s</w:t>
      </w:r>
      <w:proofErr w:type="spellEnd"/>
      <w:r>
        <w:rPr>
          <w:rFonts w:ascii="Century Gothic" w:hAnsi="Century Gothic"/>
          <w:b/>
          <w:iCs/>
          <w:sz w:val="20"/>
          <w:szCs w:val="20"/>
        </w:rPr>
        <w:t xml:space="preserve"> Primary </w:t>
      </w:r>
      <w:r w:rsidRPr="00974C2C">
        <w:rPr>
          <w:rFonts w:ascii="Century Gothic" w:hAnsi="Century Gothic"/>
          <w:b/>
          <w:iCs/>
          <w:sz w:val="20"/>
          <w:szCs w:val="20"/>
        </w:rPr>
        <w:t>quality wines.</w:t>
      </w:r>
    </w:p>
    <w:p w:rsidR="00265B53" w:rsidRPr="00974C2C" w:rsidRDefault="00265B53" w:rsidP="00265B53">
      <w:pPr>
        <w:spacing w:line="288" w:lineRule="auto"/>
        <w:jc w:val="center"/>
        <w:rPr>
          <w:rFonts w:ascii="Century Gothic" w:eastAsia="Batang" w:hAnsi="Century Gothic"/>
          <w:b/>
          <w:sz w:val="20"/>
          <w:szCs w:val="20"/>
          <w:lang w:eastAsia="tr-TR"/>
        </w:rPr>
      </w:pPr>
      <w:r>
        <w:rPr>
          <w:rFonts w:ascii="Century Gothic" w:eastAsia="Batang" w:hAnsi="Century Gothic"/>
          <w:b/>
          <w:sz w:val="20"/>
          <w:szCs w:val="20"/>
          <w:lang w:eastAsia="tr-TR"/>
        </w:rPr>
        <w:t>(Cocktail served for three hours)</w:t>
      </w:r>
    </w:p>
    <w:p w:rsidR="00186894" w:rsidRDefault="00186894" w:rsidP="00186894">
      <w:pPr>
        <w:jc w:val="center"/>
        <w:rPr>
          <w:rFonts w:ascii="Century Gothic" w:eastAsia="Batang" w:hAnsi="Century Gothic"/>
          <w:sz w:val="20"/>
          <w:szCs w:val="20"/>
          <w:lang w:eastAsia="tr-TR"/>
        </w:rPr>
      </w:pPr>
    </w:p>
    <w:p w:rsidR="00135FAC" w:rsidRPr="00974C2C" w:rsidRDefault="00135FAC" w:rsidP="00186894">
      <w:pPr>
        <w:jc w:val="center"/>
        <w:rPr>
          <w:rFonts w:eastAsia="Batang"/>
          <w:lang w:eastAsia="tr-TR"/>
        </w:rPr>
      </w:pPr>
    </w:p>
    <w:sectPr w:rsidR="00135FAC" w:rsidRPr="00974C2C" w:rsidSect="00AB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97" w:rsidRDefault="00003397">
      <w:r>
        <w:separator/>
      </w:r>
    </w:p>
  </w:endnote>
  <w:endnote w:type="continuationSeparator" w:id="0">
    <w:p w:rsidR="00003397" w:rsidRDefault="0000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AC" w:rsidRDefault="00135F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AC" w:rsidRDefault="00135F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AC" w:rsidRDefault="00135F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97" w:rsidRDefault="00003397">
      <w:r>
        <w:separator/>
      </w:r>
    </w:p>
  </w:footnote>
  <w:footnote w:type="continuationSeparator" w:id="0">
    <w:p w:rsidR="00003397" w:rsidRDefault="0000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AC" w:rsidRDefault="0000339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AC" w:rsidRDefault="0000339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AC" w:rsidRDefault="0000339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DED9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4"/>
    <w:rsid w:val="00002D9A"/>
    <w:rsid w:val="00003397"/>
    <w:rsid w:val="00006A69"/>
    <w:rsid w:val="00007998"/>
    <w:rsid w:val="00012C81"/>
    <w:rsid w:val="0001344D"/>
    <w:rsid w:val="00014F9A"/>
    <w:rsid w:val="00021E93"/>
    <w:rsid w:val="00024C55"/>
    <w:rsid w:val="000317C5"/>
    <w:rsid w:val="00035F55"/>
    <w:rsid w:val="00041E13"/>
    <w:rsid w:val="000421E1"/>
    <w:rsid w:val="000452F5"/>
    <w:rsid w:val="0005379D"/>
    <w:rsid w:val="00057D1F"/>
    <w:rsid w:val="00062303"/>
    <w:rsid w:val="00063617"/>
    <w:rsid w:val="00064CE0"/>
    <w:rsid w:val="0006704D"/>
    <w:rsid w:val="00067B32"/>
    <w:rsid w:val="00075A27"/>
    <w:rsid w:val="000846BC"/>
    <w:rsid w:val="000869A3"/>
    <w:rsid w:val="000B1EF1"/>
    <w:rsid w:val="000B6BA5"/>
    <w:rsid w:val="000B7BB5"/>
    <w:rsid w:val="000C1074"/>
    <w:rsid w:val="000C7C58"/>
    <w:rsid w:val="000D03D0"/>
    <w:rsid w:val="000D0D2F"/>
    <w:rsid w:val="000D1386"/>
    <w:rsid w:val="000D79AF"/>
    <w:rsid w:val="000D7D4D"/>
    <w:rsid w:val="000E3E04"/>
    <w:rsid w:val="000E4332"/>
    <w:rsid w:val="000F5AB5"/>
    <w:rsid w:val="000F6B32"/>
    <w:rsid w:val="00103496"/>
    <w:rsid w:val="00112969"/>
    <w:rsid w:val="001160AE"/>
    <w:rsid w:val="00131008"/>
    <w:rsid w:val="00135FAC"/>
    <w:rsid w:val="0013679B"/>
    <w:rsid w:val="0014000F"/>
    <w:rsid w:val="00141C81"/>
    <w:rsid w:val="00142970"/>
    <w:rsid w:val="001430CE"/>
    <w:rsid w:val="001558EF"/>
    <w:rsid w:val="0015600C"/>
    <w:rsid w:val="00160C4E"/>
    <w:rsid w:val="0017223F"/>
    <w:rsid w:val="00172780"/>
    <w:rsid w:val="001728AF"/>
    <w:rsid w:val="0017621F"/>
    <w:rsid w:val="001812F9"/>
    <w:rsid w:val="00181AD1"/>
    <w:rsid w:val="00182237"/>
    <w:rsid w:val="00186894"/>
    <w:rsid w:val="00186BD1"/>
    <w:rsid w:val="001917BB"/>
    <w:rsid w:val="001A3B6A"/>
    <w:rsid w:val="001B16CB"/>
    <w:rsid w:val="001B3685"/>
    <w:rsid w:val="001C0B35"/>
    <w:rsid w:val="001C2EB1"/>
    <w:rsid w:val="001D3BCE"/>
    <w:rsid w:val="001D57F6"/>
    <w:rsid w:val="001E3142"/>
    <w:rsid w:val="001F0300"/>
    <w:rsid w:val="001F5462"/>
    <w:rsid w:val="002027D4"/>
    <w:rsid w:val="0020438D"/>
    <w:rsid w:val="002049DC"/>
    <w:rsid w:val="0020544D"/>
    <w:rsid w:val="002072E6"/>
    <w:rsid w:val="00211A22"/>
    <w:rsid w:val="00213C33"/>
    <w:rsid w:val="00213FBA"/>
    <w:rsid w:val="00214325"/>
    <w:rsid w:val="00215885"/>
    <w:rsid w:val="00230123"/>
    <w:rsid w:val="00232155"/>
    <w:rsid w:val="0025743B"/>
    <w:rsid w:val="00261339"/>
    <w:rsid w:val="00262CBE"/>
    <w:rsid w:val="00265B53"/>
    <w:rsid w:val="00266B7D"/>
    <w:rsid w:val="00270FD2"/>
    <w:rsid w:val="002801EB"/>
    <w:rsid w:val="0028579F"/>
    <w:rsid w:val="00285B59"/>
    <w:rsid w:val="002962E4"/>
    <w:rsid w:val="002A2D19"/>
    <w:rsid w:val="002A4B5A"/>
    <w:rsid w:val="002B084F"/>
    <w:rsid w:val="002B497D"/>
    <w:rsid w:val="002B6B23"/>
    <w:rsid w:val="002C0E88"/>
    <w:rsid w:val="002D2B7A"/>
    <w:rsid w:val="002E7C2A"/>
    <w:rsid w:val="002F07D3"/>
    <w:rsid w:val="002F3313"/>
    <w:rsid w:val="002F5C89"/>
    <w:rsid w:val="00301C08"/>
    <w:rsid w:val="00304445"/>
    <w:rsid w:val="00316EA0"/>
    <w:rsid w:val="00321EFC"/>
    <w:rsid w:val="00325C27"/>
    <w:rsid w:val="00343874"/>
    <w:rsid w:val="00346008"/>
    <w:rsid w:val="00346920"/>
    <w:rsid w:val="00350079"/>
    <w:rsid w:val="00352167"/>
    <w:rsid w:val="003666A4"/>
    <w:rsid w:val="003703DF"/>
    <w:rsid w:val="00370BAA"/>
    <w:rsid w:val="00371A5B"/>
    <w:rsid w:val="00374927"/>
    <w:rsid w:val="003816E8"/>
    <w:rsid w:val="00390E85"/>
    <w:rsid w:val="00393C0A"/>
    <w:rsid w:val="0039520B"/>
    <w:rsid w:val="003A1E17"/>
    <w:rsid w:val="003A2EDC"/>
    <w:rsid w:val="003A3AB4"/>
    <w:rsid w:val="003A4561"/>
    <w:rsid w:val="003B295F"/>
    <w:rsid w:val="003B3977"/>
    <w:rsid w:val="003C2A08"/>
    <w:rsid w:val="003C4BF0"/>
    <w:rsid w:val="003C6208"/>
    <w:rsid w:val="003C7533"/>
    <w:rsid w:val="003D4557"/>
    <w:rsid w:val="003E4702"/>
    <w:rsid w:val="003E47EE"/>
    <w:rsid w:val="003F27B0"/>
    <w:rsid w:val="004001CB"/>
    <w:rsid w:val="00400A81"/>
    <w:rsid w:val="00406A48"/>
    <w:rsid w:val="00410C50"/>
    <w:rsid w:val="0041170C"/>
    <w:rsid w:val="00411E35"/>
    <w:rsid w:val="00415350"/>
    <w:rsid w:val="00416808"/>
    <w:rsid w:val="00421724"/>
    <w:rsid w:val="00425B7C"/>
    <w:rsid w:val="00437A71"/>
    <w:rsid w:val="00441E5B"/>
    <w:rsid w:val="0044298C"/>
    <w:rsid w:val="00445618"/>
    <w:rsid w:val="00455799"/>
    <w:rsid w:val="00462BA1"/>
    <w:rsid w:val="00465327"/>
    <w:rsid w:val="00466843"/>
    <w:rsid w:val="00470335"/>
    <w:rsid w:val="004710B0"/>
    <w:rsid w:val="004802E0"/>
    <w:rsid w:val="00487EFF"/>
    <w:rsid w:val="0049170F"/>
    <w:rsid w:val="004957C8"/>
    <w:rsid w:val="00496A62"/>
    <w:rsid w:val="004B3EE8"/>
    <w:rsid w:val="004B533A"/>
    <w:rsid w:val="004B6516"/>
    <w:rsid w:val="004C5ABF"/>
    <w:rsid w:val="004C6021"/>
    <w:rsid w:val="004D1506"/>
    <w:rsid w:val="004F1CB7"/>
    <w:rsid w:val="004F313E"/>
    <w:rsid w:val="004F4321"/>
    <w:rsid w:val="004F7EDA"/>
    <w:rsid w:val="00507057"/>
    <w:rsid w:val="00510540"/>
    <w:rsid w:val="00512A36"/>
    <w:rsid w:val="00515ECC"/>
    <w:rsid w:val="00516D88"/>
    <w:rsid w:val="00517C31"/>
    <w:rsid w:val="00525899"/>
    <w:rsid w:val="0053398B"/>
    <w:rsid w:val="00541DE6"/>
    <w:rsid w:val="00565791"/>
    <w:rsid w:val="00566AF0"/>
    <w:rsid w:val="00573EAC"/>
    <w:rsid w:val="00576753"/>
    <w:rsid w:val="00577B82"/>
    <w:rsid w:val="00583272"/>
    <w:rsid w:val="0058765C"/>
    <w:rsid w:val="0059284F"/>
    <w:rsid w:val="00592C2D"/>
    <w:rsid w:val="00593FBA"/>
    <w:rsid w:val="005A0625"/>
    <w:rsid w:val="005A4C9B"/>
    <w:rsid w:val="005A74F2"/>
    <w:rsid w:val="005B5C12"/>
    <w:rsid w:val="005D0E5C"/>
    <w:rsid w:val="005D1947"/>
    <w:rsid w:val="005D1AA6"/>
    <w:rsid w:val="005E6A1B"/>
    <w:rsid w:val="005F432C"/>
    <w:rsid w:val="00603D18"/>
    <w:rsid w:val="00610402"/>
    <w:rsid w:val="006120E8"/>
    <w:rsid w:val="00612A1B"/>
    <w:rsid w:val="006169F7"/>
    <w:rsid w:val="00626E44"/>
    <w:rsid w:val="00631AAE"/>
    <w:rsid w:val="00631C66"/>
    <w:rsid w:val="006326E0"/>
    <w:rsid w:val="00633752"/>
    <w:rsid w:val="0063560C"/>
    <w:rsid w:val="00653057"/>
    <w:rsid w:val="00653E00"/>
    <w:rsid w:val="00662294"/>
    <w:rsid w:val="00664236"/>
    <w:rsid w:val="0068287D"/>
    <w:rsid w:val="006A0C17"/>
    <w:rsid w:val="006A2860"/>
    <w:rsid w:val="006A5206"/>
    <w:rsid w:val="006A567D"/>
    <w:rsid w:val="006B0B89"/>
    <w:rsid w:val="006B1D7B"/>
    <w:rsid w:val="006D2252"/>
    <w:rsid w:val="006D6E74"/>
    <w:rsid w:val="006E07E9"/>
    <w:rsid w:val="006F0DD6"/>
    <w:rsid w:val="006F38FC"/>
    <w:rsid w:val="006F66A2"/>
    <w:rsid w:val="006F682B"/>
    <w:rsid w:val="006F6A3A"/>
    <w:rsid w:val="00702BD2"/>
    <w:rsid w:val="00721DE2"/>
    <w:rsid w:val="00722394"/>
    <w:rsid w:val="0072683B"/>
    <w:rsid w:val="0073374F"/>
    <w:rsid w:val="007447E2"/>
    <w:rsid w:val="007471C4"/>
    <w:rsid w:val="007570CC"/>
    <w:rsid w:val="00757C42"/>
    <w:rsid w:val="00762BCD"/>
    <w:rsid w:val="007701B4"/>
    <w:rsid w:val="00774338"/>
    <w:rsid w:val="00781DE3"/>
    <w:rsid w:val="00791664"/>
    <w:rsid w:val="00792964"/>
    <w:rsid w:val="00793876"/>
    <w:rsid w:val="00794147"/>
    <w:rsid w:val="007A2CED"/>
    <w:rsid w:val="007A5FD1"/>
    <w:rsid w:val="007B275E"/>
    <w:rsid w:val="007C379D"/>
    <w:rsid w:val="007C544A"/>
    <w:rsid w:val="007D0BDC"/>
    <w:rsid w:val="007D5171"/>
    <w:rsid w:val="007D5A00"/>
    <w:rsid w:val="007E07D2"/>
    <w:rsid w:val="007E1F9F"/>
    <w:rsid w:val="007E23CD"/>
    <w:rsid w:val="00806809"/>
    <w:rsid w:val="0080746A"/>
    <w:rsid w:val="00810E5E"/>
    <w:rsid w:val="008121E0"/>
    <w:rsid w:val="00815E62"/>
    <w:rsid w:val="00816E97"/>
    <w:rsid w:val="008259C7"/>
    <w:rsid w:val="00826CAF"/>
    <w:rsid w:val="0083073C"/>
    <w:rsid w:val="0083386C"/>
    <w:rsid w:val="00842E14"/>
    <w:rsid w:val="0084480C"/>
    <w:rsid w:val="00846398"/>
    <w:rsid w:val="008538B9"/>
    <w:rsid w:val="0085427D"/>
    <w:rsid w:val="00855E7A"/>
    <w:rsid w:val="00857BF1"/>
    <w:rsid w:val="0086096C"/>
    <w:rsid w:val="00871E13"/>
    <w:rsid w:val="00874503"/>
    <w:rsid w:val="00881AE9"/>
    <w:rsid w:val="00883BCB"/>
    <w:rsid w:val="00886347"/>
    <w:rsid w:val="00886398"/>
    <w:rsid w:val="00890244"/>
    <w:rsid w:val="00893531"/>
    <w:rsid w:val="00895944"/>
    <w:rsid w:val="008A1AC5"/>
    <w:rsid w:val="008B4422"/>
    <w:rsid w:val="008B6B35"/>
    <w:rsid w:val="008C3A6E"/>
    <w:rsid w:val="008C66A6"/>
    <w:rsid w:val="008D263F"/>
    <w:rsid w:val="008D2C65"/>
    <w:rsid w:val="008D3667"/>
    <w:rsid w:val="008D3C1A"/>
    <w:rsid w:val="008D74B5"/>
    <w:rsid w:val="008E26B8"/>
    <w:rsid w:val="008E4C65"/>
    <w:rsid w:val="008E4D69"/>
    <w:rsid w:val="008F4639"/>
    <w:rsid w:val="008F67D5"/>
    <w:rsid w:val="008F7762"/>
    <w:rsid w:val="00905684"/>
    <w:rsid w:val="009102EE"/>
    <w:rsid w:val="0091251D"/>
    <w:rsid w:val="00920092"/>
    <w:rsid w:val="00921CBA"/>
    <w:rsid w:val="00921FF0"/>
    <w:rsid w:val="0092662D"/>
    <w:rsid w:val="00930B73"/>
    <w:rsid w:val="00935860"/>
    <w:rsid w:val="00941BE6"/>
    <w:rsid w:val="00942EA9"/>
    <w:rsid w:val="00950A4B"/>
    <w:rsid w:val="009568BE"/>
    <w:rsid w:val="00957B38"/>
    <w:rsid w:val="00962F7B"/>
    <w:rsid w:val="00972B4A"/>
    <w:rsid w:val="00974C2C"/>
    <w:rsid w:val="009767E3"/>
    <w:rsid w:val="00980388"/>
    <w:rsid w:val="0098046C"/>
    <w:rsid w:val="00983133"/>
    <w:rsid w:val="00985CB2"/>
    <w:rsid w:val="00987371"/>
    <w:rsid w:val="00992719"/>
    <w:rsid w:val="00994292"/>
    <w:rsid w:val="0099739D"/>
    <w:rsid w:val="00997E47"/>
    <w:rsid w:val="009A086D"/>
    <w:rsid w:val="009A09DE"/>
    <w:rsid w:val="009A451E"/>
    <w:rsid w:val="009A60CC"/>
    <w:rsid w:val="009B14D0"/>
    <w:rsid w:val="009C0D22"/>
    <w:rsid w:val="009D0999"/>
    <w:rsid w:val="009D12DD"/>
    <w:rsid w:val="009E39F3"/>
    <w:rsid w:val="009F1F0A"/>
    <w:rsid w:val="009F3255"/>
    <w:rsid w:val="009F3CB4"/>
    <w:rsid w:val="009F582C"/>
    <w:rsid w:val="00A05D76"/>
    <w:rsid w:val="00A07DAF"/>
    <w:rsid w:val="00A11E65"/>
    <w:rsid w:val="00A145AB"/>
    <w:rsid w:val="00A228E7"/>
    <w:rsid w:val="00A24E3A"/>
    <w:rsid w:val="00A2598F"/>
    <w:rsid w:val="00A43441"/>
    <w:rsid w:val="00A55BE5"/>
    <w:rsid w:val="00A578D8"/>
    <w:rsid w:val="00A64A3B"/>
    <w:rsid w:val="00A65C31"/>
    <w:rsid w:val="00A65FD0"/>
    <w:rsid w:val="00A6696E"/>
    <w:rsid w:val="00A70F27"/>
    <w:rsid w:val="00A81B2A"/>
    <w:rsid w:val="00A8273D"/>
    <w:rsid w:val="00A87424"/>
    <w:rsid w:val="00A87830"/>
    <w:rsid w:val="00A902BA"/>
    <w:rsid w:val="00A915DC"/>
    <w:rsid w:val="00AA16EF"/>
    <w:rsid w:val="00AA25F8"/>
    <w:rsid w:val="00AB0BA7"/>
    <w:rsid w:val="00AB1304"/>
    <w:rsid w:val="00AB3C93"/>
    <w:rsid w:val="00AB7FAE"/>
    <w:rsid w:val="00AC00E5"/>
    <w:rsid w:val="00AC1694"/>
    <w:rsid w:val="00AC1EFB"/>
    <w:rsid w:val="00AC2452"/>
    <w:rsid w:val="00AD093D"/>
    <w:rsid w:val="00AD317D"/>
    <w:rsid w:val="00AD4E59"/>
    <w:rsid w:val="00AD5BF8"/>
    <w:rsid w:val="00AD5C24"/>
    <w:rsid w:val="00AE7C6F"/>
    <w:rsid w:val="00AF1618"/>
    <w:rsid w:val="00AF6BCE"/>
    <w:rsid w:val="00B1224D"/>
    <w:rsid w:val="00B15CA1"/>
    <w:rsid w:val="00B21F08"/>
    <w:rsid w:val="00B2278F"/>
    <w:rsid w:val="00B320E9"/>
    <w:rsid w:val="00B34B19"/>
    <w:rsid w:val="00B36928"/>
    <w:rsid w:val="00B4154D"/>
    <w:rsid w:val="00B42433"/>
    <w:rsid w:val="00B468F1"/>
    <w:rsid w:val="00B51390"/>
    <w:rsid w:val="00B529A3"/>
    <w:rsid w:val="00B579D2"/>
    <w:rsid w:val="00B6098E"/>
    <w:rsid w:val="00B61737"/>
    <w:rsid w:val="00B62820"/>
    <w:rsid w:val="00B63925"/>
    <w:rsid w:val="00B70657"/>
    <w:rsid w:val="00B7298B"/>
    <w:rsid w:val="00B7398D"/>
    <w:rsid w:val="00B75924"/>
    <w:rsid w:val="00B75A68"/>
    <w:rsid w:val="00B849DD"/>
    <w:rsid w:val="00B84E37"/>
    <w:rsid w:val="00B96C47"/>
    <w:rsid w:val="00BA0166"/>
    <w:rsid w:val="00BA11A1"/>
    <w:rsid w:val="00BB4B3A"/>
    <w:rsid w:val="00BC1639"/>
    <w:rsid w:val="00BF58C5"/>
    <w:rsid w:val="00BF729B"/>
    <w:rsid w:val="00C01575"/>
    <w:rsid w:val="00C06BB6"/>
    <w:rsid w:val="00C20B45"/>
    <w:rsid w:val="00C21A93"/>
    <w:rsid w:val="00C22029"/>
    <w:rsid w:val="00C23EAC"/>
    <w:rsid w:val="00C278F8"/>
    <w:rsid w:val="00C3038B"/>
    <w:rsid w:val="00C346B9"/>
    <w:rsid w:val="00C36685"/>
    <w:rsid w:val="00C461A7"/>
    <w:rsid w:val="00C47A50"/>
    <w:rsid w:val="00C50C57"/>
    <w:rsid w:val="00C543B3"/>
    <w:rsid w:val="00C56E47"/>
    <w:rsid w:val="00C60CBA"/>
    <w:rsid w:val="00C63EBE"/>
    <w:rsid w:val="00C64762"/>
    <w:rsid w:val="00C67C4A"/>
    <w:rsid w:val="00C77CCF"/>
    <w:rsid w:val="00C82A3F"/>
    <w:rsid w:val="00C85E6B"/>
    <w:rsid w:val="00CA1C87"/>
    <w:rsid w:val="00CA649E"/>
    <w:rsid w:val="00CB49D5"/>
    <w:rsid w:val="00CC2DDB"/>
    <w:rsid w:val="00CD1C58"/>
    <w:rsid w:val="00CD2B28"/>
    <w:rsid w:val="00CD5211"/>
    <w:rsid w:val="00CD63AE"/>
    <w:rsid w:val="00CE1994"/>
    <w:rsid w:val="00CE1EE3"/>
    <w:rsid w:val="00CE4E98"/>
    <w:rsid w:val="00CF03A4"/>
    <w:rsid w:val="00CF3986"/>
    <w:rsid w:val="00D024BD"/>
    <w:rsid w:val="00D07CCD"/>
    <w:rsid w:val="00D1682F"/>
    <w:rsid w:val="00D24854"/>
    <w:rsid w:val="00D25847"/>
    <w:rsid w:val="00D31F24"/>
    <w:rsid w:val="00D34EDB"/>
    <w:rsid w:val="00D3720D"/>
    <w:rsid w:val="00D459E2"/>
    <w:rsid w:val="00D45BF5"/>
    <w:rsid w:val="00D46E03"/>
    <w:rsid w:val="00D53CAD"/>
    <w:rsid w:val="00D53ED1"/>
    <w:rsid w:val="00D62B05"/>
    <w:rsid w:val="00D64B61"/>
    <w:rsid w:val="00D7184D"/>
    <w:rsid w:val="00D75727"/>
    <w:rsid w:val="00D764A6"/>
    <w:rsid w:val="00D811EB"/>
    <w:rsid w:val="00D81259"/>
    <w:rsid w:val="00D91758"/>
    <w:rsid w:val="00D927BE"/>
    <w:rsid w:val="00DA12C2"/>
    <w:rsid w:val="00DA5964"/>
    <w:rsid w:val="00DA6C46"/>
    <w:rsid w:val="00DB1104"/>
    <w:rsid w:val="00DB1EFF"/>
    <w:rsid w:val="00DC3F71"/>
    <w:rsid w:val="00DC4A5F"/>
    <w:rsid w:val="00DC5EA0"/>
    <w:rsid w:val="00DD1E8F"/>
    <w:rsid w:val="00DD2231"/>
    <w:rsid w:val="00DD4DD7"/>
    <w:rsid w:val="00DD5E46"/>
    <w:rsid w:val="00DD767B"/>
    <w:rsid w:val="00DD7D1F"/>
    <w:rsid w:val="00DE0314"/>
    <w:rsid w:val="00DE79EE"/>
    <w:rsid w:val="00DF20C3"/>
    <w:rsid w:val="00DF4B05"/>
    <w:rsid w:val="00E016CB"/>
    <w:rsid w:val="00E0440B"/>
    <w:rsid w:val="00E0678D"/>
    <w:rsid w:val="00E10781"/>
    <w:rsid w:val="00E2752B"/>
    <w:rsid w:val="00E420CA"/>
    <w:rsid w:val="00E4454E"/>
    <w:rsid w:val="00E44BD8"/>
    <w:rsid w:val="00E50877"/>
    <w:rsid w:val="00E53B45"/>
    <w:rsid w:val="00E54A9F"/>
    <w:rsid w:val="00E61F37"/>
    <w:rsid w:val="00E62A33"/>
    <w:rsid w:val="00E724B4"/>
    <w:rsid w:val="00E767A1"/>
    <w:rsid w:val="00E82E26"/>
    <w:rsid w:val="00E84FB2"/>
    <w:rsid w:val="00E9423D"/>
    <w:rsid w:val="00E94C3F"/>
    <w:rsid w:val="00E95EDE"/>
    <w:rsid w:val="00EB33D7"/>
    <w:rsid w:val="00EB40AD"/>
    <w:rsid w:val="00EC3971"/>
    <w:rsid w:val="00ED3A0E"/>
    <w:rsid w:val="00EE29B7"/>
    <w:rsid w:val="00EF213E"/>
    <w:rsid w:val="00EF2806"/>
    <w:rsid w:val="00F00EB8"/>
    <w:rsid w:val="00F03A01"/>
    <w:rsid w:val="00F07350"/>
    <w:rsid w:val="00F20EA0"/>
    <w:rsid w:val="00F2494E"/>
    <w:rsid w:val="00F2589A"/>
    <w:rsid w:val="00F30B2D"/>
    <w:rsid w:val="00F30B33"/>
    <w:rsid w:val="00F31A00"/>
    <w:rsid w:val="00F3500E"/>
    <w:rsid w:val="00F56785"/>
    <w:rsid w:val="00F61A41"/>
    <w:rsid w:val="00F65F5B"/>
    <w:rsid w:val="00F666F8"/>
    <w:rsid w:val="00F747C4"/>
    <w:rsid w:val="00F76951"/>
    <w:rsid w:val="00F84FFD"/>
    <w:rsid w:val="00FA3727"/>
    <w:rsid w:val="00FB650F"/>
    <w:rsid w:val="00FC107B"/>
    <w:rsid w:val="00FC2816"/>
    <w:rsid w:val="00FC38D1"/>
    <w:rsid w:val="00FD375B"/>
    <w:rsid w:val="00FD418A"/>
    <w:rsid w:val="00FD5814"/>
    <w:rsid w:val="00FF5D10"/>
    <w:rsid w:val="00FF6CC7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Guniz Engur</dc:creator>
  <cp:lastModifiedBy>user</cp:lastModifiedBy>
  <cp:revision>12</cp:revision>
  <dcterms:created xsi:type="dcterms:W3CDTF">2012-09-20T06:04:00Z</dcterms:created>
  <dcterms:modified xsi:type="dcterms:W3CDTF">2014-01-29T13:29:00Z</dcterms:modified>
</cp:coreProperties>
</file>